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40653" w14:textId="21035D70" w:rsidR="00092B59" w:rsidRDefault="00CA5BD2" w:rsidP="00092B59">
      <w:pPr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Razred: ___________</w:t>
      </w:r>
    </w:p>
    <w:p w14:paraId="274CACC7" w14:textId="77777777" w:rsidR="00C039B5" w:rsidRDefault="00C039B5" w:rsidP="00092B59"/>
    <w:p w14:paraId="3A5CC654" w14:textId="77777777" w:rsidR="004C62CE" w:rsidRDefault="004C62CE" w:rsidP="00092B5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63"/>
        <w:gridCol w:w="5897"/>
      </w:tblGrid>
      <w:tr w:rsidR="00092B59" w:rsidRPr="00D8303B" w14:paraId="27EC51E2" w14:textId="77777777" w:rsidTr="00DA388B">
        <w:trPr>
          <w:trHeight w:val="680"/>
        </w:trPr>
        <w:tc>
          <w:tcPr>
            <w:tcW w:w="9286" w:type="dxa"/>
            <w:gridSpan w:val="2"/>
            <w:shd w:val="clear" w:color="auto" w:fill="D9D9D9" w:themeFill="background1" w:themeFillShade="D9"/>
            <w:vAlign w:val="center"/>
          </w:tcPr>
          <w:p w14:paraId="335390F2" w14:textId="0ED08EE3" w:rsidR="00092B59" w:rsidRPr="00D8303B" w:rsidRDefault="00092B59" w:rsidP="00DA38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303B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8.</w:t>
            </w:r>
            <w:r w:rsidR="00C039B5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15</w:t>
            </w:r>
            <w:r w:rsidRPr="00D8303B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</w:t>
            </w:r>
            <w:r w:rsidR="004C62CE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–</w:t>
            </w:r>
            <w:r w:rsidRPr="00D8303B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 xml:space="preserve"> </w:t>
            </w:r>
            <w:r w:rsidR="004C62CE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10.30</w:t>
            </w:r>
          </w:p>
        </w:tc>
      </w:tr>
      <w:tr w:rsidR="00092B59" w:rsidRPr="00D8303B" w14:paraId="0AB89CF2" w14:textId="77777777" w:rsidTr="00DA388B">
        <w:trPr>
          <w:trHeight w:val="510"/>
        </w:trPr>
        <w:tc>
          <w:tcPr>
            <w:tcW w:w="3227" w:type="dxa"/>
            <w:shd w:val="clear" w:color="auto" w:fill="F2F2F2" w:themeFill="background1" w:themeFillShade="F2"/>
          </w:tcPr>
          <w:p w14:paraId="300E06E5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hr-HR"/>
              </w:rPr>
              <w:t>Aktivnost</w:t>
            </w:r>
          </w:p>
        </w:tc>
        <w:tc>
          <w:tcPr>
            <w:tcW w:w="6059" w:type="dxa"/>
            <w:shd w:val="clear" w:color="auto" w:fill="F2F2F2" w:themeFill="background1" w:themeFillShade="F2"/>
          </w:tcPr>
          <w:p w14:paraId="252B5716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Ime i prezime učenika</w:t>
            </w:r>
          </w:p>
        </w:tc>
      </w:tr>
      <w:tr w:rsidR="00092B59" w:rsidRPr="00D8303B" w14:paraId="4E2AC94C" w14:textId="77777777" w:rsidTr="004C62CE">
        <w:trPr>
          <w:trHeight w:val="2268"/>
        </w:trPr>
        <w:tc>
          <w:tcPr>
            <w:tcW w:w="3227" w:type="dxa"/>
          </w:tcPr>
          <w:p w14:paraId="67699AFF" w14:textId="6A0FEDAE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303B">
              <w:rPr>
                <w:rFonts w:asciiTheme="minorHAnsi" w:hAnsiTheme="minorHAnsi" w:cstheme="minorHAnsi"/>
                <w:sz w:val="28"/>
                <w:szCs w:val="28"/>
              </w:rPr>
              <w:t xml:space="preserve">Nogomet </w:t>
            </w:r>
          </w:p>
        </w:tc>
        <w:tc>
          <w:tcPr>
            <w:tcW w:w="6059" w:type="dxa"/>
          </w:tcPr>
          <w:p w14:paraId="596C137C" w14:textId="77777777" w:rsidR="00092B59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  <w:p w14:paraId="223456A3" w14:textId="77777777" w:rsidR="00092B59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  <w:p w14:paraId="4CEC75D8" w14:textId="77777777" w:rsidR="00092B59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  <w:p w14:paraId="2671B603" w14:textId="77777777" w:rsidR="00092B59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  <w:p w14:paraId="7360630F" w14:textId="3B0A02BC" w:rsidR="00092B59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  <w:p w14:paraId="53C52BB6" w14:textId="001E2526" w:rsidR="00092B59" w:rsidRPr="00D8303B" w:rsidRDefault="00A30FA8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6.</w:t>
            </w:r>
          </w:p>
        </w:tc>
      </w:tr>
      <w:tr w:rsidR="00092B59" w:rsidRPr="00D8303B" w14:paraId="658E2358" w14:textId="77777777" w:rsidTr="004C62CE">
        <w:trPr>
          <w:trHeight w:val="1984"/>
        </w:trPr>
        <w:tc>
          <w:tcPr>
            <w:tcW w:w="3227" w:type="dxa"/>
          </w:tcPr>
          <w:p w14:paraId="5A793CD4" w14:textId="6B77D1D4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303B">
              <w:rPr>
                <w:rFonts w:asciiTheme="minorHAnsi" w:hAnsiTheme="minorHAnsi" w:cstheme="minorHAnsi"/>
                <w:sz w:val="28"/>
                <w:szCs w:val="28"/>
              </w:rPr>
              <w:t>Graničar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6059" w:type="dxa"/>
          </w:tcPr>
          <w:p w14:paraId="781F7125" w14:textId="77777777" w:rsidR="00092B59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1.</w:t>
            </w:r>
          </w:p>
          <w:p w14:paraId="69449A5D" w14:textId="77777777" w:rsidR="00092B59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  <w:p w14:paraId="07E2E0CB" w14:textId="77777777" w:rsidR="00092B59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  <w:p w14:paraId="25D67AA7" w14:textId="77777777" w:rsidR="00092B59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  <w:p w14:paraId="28EB4A4D" w14:textId="1F83DCBA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</w:tr>
    </w:tbl>
    <w:p w14:paraId="18EEC9BA" w14:textId="3318EA2E" w:rsidR="00092B59" w:rsidRDefault="00092B59" w:rsidP="00092B59"/>
    <w:p w14:paraId="5DDCC0FF" w14:textId="77777777" w:rsidR="004C62CE" w:rsidRDefault="004C62CE" w:rsidP="00092B59"/>
    <w:tbl>
      <w:tblPr>
        <w:tblStyle w:val="Reetkatablice"/>
        <w:tblW w:w="9286" w:type="dxa"/>
        <w:tblLook w:val="04A0" w:firstRow="1" w:lastRow="0" w:firstColumn="1" w:lastColumn="0" w:noHBand="0" w:noVBand="1"/>
      </w:tblPr>
      <w:tblGrid>
        <w:gridCol w:w="3823"/>
        <w:gridCol w:w="5237"/>
        <w:gridCol w:w="226"/>
      </w:tblGrid>
      <w:tr w:rsidR="00092B59" w:rsidRPr="008838E0" w14:paraId="55CEFB64" w14:textId="77777777" w:rsidTr="004C62CE">
        <w:trPr>
          <w:trHeight w:val="680"/>
        </w:trPr>
        <w:tc>
          <w:tcPr>
            <w:tcW w:w="9286" w:type="dxa"/>
            <w:gridSpan w:val="3"/>
            <w:shd w:val="clear" w:color="auto" w:fill="D9D9D9" w:themeFill="background1" w:themeFillShade="D9"/>
            <w:vAlign w:val="center"/>
          </w:tcPr>
          <w:p w14:paraId="1BBDA77C" w14:textId="77777777" w:rsidR="00092B59" w:rsidRPr="008838E0" w:rsidRDefault="00092B59" w:rsidP="00DA388B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8838E0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8.30 – 9.15</w:t>
            </w:r>
          </w:p>
        </w:tc>
      </w:tr>
      <w:tr w:rsidR="00092B59" w:rsidRPr="008838E0" w14:paraId="0B379283" w14:textId="77777777" w:rsidTr="00C039B5">
        <w:trPr>
          <w:trHeight w:val="510"/>
        </w:trPr>
        <w:tc>
          <w:tcPr>
            <w:tcW w:w="3823" w:type="dxa"/>
            <w:shd w:val="clear" w:color="auto" w:fill="F2F2F2" w:themeFill="background1" w:themeFillShade="F2"/>
          </w:tcPr>
          <w:p w14:paraId="008EFFC7" w14:textId="65DFE7A0" w:rsidR="00092B59" w:rsidRPr="008838E0" w:rsidRDefault="00092B59" w:rsidP="00DA388B">
            <w:pP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hr-HR"/>
              </w:rPr>
              <w:t>Aktivnost</w:t>
            </w:r>
            <w:r w:rsidR="00C039B5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hr-HR"/>
              </w:rPr>
              <w:t xml:space="preserve"> (broj učenika)</w:t>
            </w:r>
          </w:p>
        </w:tc>
        <w:tc>
          <w:tcPr>
            <w:tcW w:w="5463" w:type="dxa"/>
            <w:gridSpan w:val="2"/>
            <w:shd w:val="clear" w:color="auto" w:fill="F2F2F2" w:themeFill="background1" w:themeFillShade="F2"/>
          </w:tcPr>
          <w:p w14:paraId="08F71D9C" w14:textId="77777777" w:rsidR="00092B59" w:rsidRPr="008838E0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Ime i prezime učenika</w:t>
            </w:r>
          </w:p>
        </w:tc>
      </w:tr>
      <w:tr w:rsidR="00092B59" w:rsidRPr="008838E0" w14:paraId="1A3EFEE2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6DFC6A57" w14:textId="12579EBA" w:rsidR="00092B59" w:rsidRPr="00C039B5" w:rsidRDefault="00092B59" w:rsidP="00C039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Rubikova kocka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463" w:type="dxa"/>
            <w:gridSpan w:val="2"/>
          </w:tcPr>
          <w:p w14:paraId="07887D63" w14:textId="77777777" w:rsidR="00092B59" w:rsidRPr="008838E0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8838E0" w14:paraId="496F418B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7DC4D540" w14:textId="77777777" w:rsidR="00092B59" w:rsidRPr="00C039B5" w:rsidRDefault="00092B59" w:rsidP="00C039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Naj tetovaža (2)</w:t>
            </w:r>
          </w:p>
        </w:tc>
        <w:tc>
          <w:tcPr>
            <w:tcW w:w="5463" w:type="dxa"/>
            <w:gridSpan w:val="2"/>
          </w:tcPr>
          <w:p w14:paraId="0335FE73" w14:textId="77777777" w:rsidR="00092B59" w:rsidRPr="008838E0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8838E0" w14:paraId="37DCE76C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4C323B14" w14:textId="5670B178" w:rsidR="00092B59" w:rsidRPr="00C039B5" w:rsidRDefault="00C039B5" w:rsidP="00C039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Logičke mozgalice - </w:t>
            </w:r>
            <w:r w:rsidR="00092B59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Integram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463" w:type="dxa"/>
            <w:gridSpan w:val="2"/>
          </w:tcPr>
          <w:p w14:paraId="3E1146FB" w14:textId="77777777" w:rsidR="00092B59" w:rsidRPr="008838E0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8838E0" w14:paraId="75E66B34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30A6E4B7" w14:textId="5482E33D" w:rsidR="00092B59" w:rsidRPr="00C039B5" w:rsidRDefault="00092B59" w:rsidP="00C039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Složi riječ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463" w:type="dxa"/>
            <w:gridSpan w:val="2"/>
          </w:tcPr>
          <w:p w14:paraId="0DA10917" w14:textId="77777777" w:rsidR="00092B59" w:rsidRPr="008838E0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8838E0" w14:paraId="41332AA5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23AB9E68" w14:textId="0ECE960A" w:rsidR="00092B59" w:rsidRPr="00C039B5" w:rsidRDefault="00092B59" w:rsidP="00C039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hAnsiTheme="minorHAnsi" w:cstheme="minorHAnsi"/>
                <w:sz w:val="24"/>
                <w:szCs w:val="24"/>
              </w:rPr>
              <w:t>Sudoku</w:t>
            </w:r>
            <w:r w:rsidR="004C62CE" w:rsidRPr="00C039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(1 – 2)</w:t>
            </w:r>
          </w:p>
        </w:tc>
        <w:tc>
          <w:tcPr>
            <w:tcW w:w="5463" w:type="dxa"/>
            <w:gridSpan w:val="2"/>
          </w:tcPr>
          <w:p w14:paraId="09E8C0A5" w14:textId="77777777" w:rsidR="00092B59" w:rsidRPr="008838E0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8838E0" w14:paraId="10D21F31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62F7D854" w14:textId="187B5F55" w:rsidR="00092B59" w:rsidRPr="00C039B5" w:rsidRDefault="00092B59" w:rsidP="00C039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Država, grad, selo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463" w:type="dxa"/>
            <w:gridSpan w:val="2"/>
          </w:tcPr>
          <w:p w14:paraId="5932E6EE" w14:textId="77777777" w:rsidR="00092B59" w:rsidRPr="008838E0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8838E0" w14:paraId="3150A1FB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68034F66" w14:textId="69157A6F" w:rsidR="00092B59" w:rsidRPr="00C039B5" w:rsidRDefault="00092B59" w:rsidP="00C039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Pronađi razlike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463" w:type="dxa"/>
            <w:gridSpan w:val="2"/>
          </w:tcPr>
          <w:p w14:paraId="6209E986" w14:textId="77777777" w:rsidR="00092B59" w:rsidRPr="008838E0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8838E0" w14:paraId="0F277C7C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7D62EE06" w14:textId="3D613668" w:rsidR="00092B59" w:rsidRPr="00C039B5" w:rsidRDefault="00092B59" w:rsidP="00C039B5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C039B5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The Voice Kids</w:t>
            </w:r>
            <w:r w:rsidR="004C62CE" w:rsidRPr="00C039B5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(1 – 2)</w:t>
            </w:r>
          </w:p>
        </w:tc>
        <w:tc>
          <w:tcPr>
            <w:tcW w:w="5463" w:type="dxa"/>
            <w:gridSpan w:val="2"/>
          </w:tcPr>
          <w:p w14:paraId="57526632" w14:textId="77777777" w:rsidR="00092B59" w:rsidRPr="008838E0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8838E0" w14:paraId="65E3FE86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78DF5F3C" w14:textId="6B86710E" w:rsidR="00092B59" w:rsidRPr="00C039B5" w:rsidRDefault="00092B59" w:rsidP="00C039B5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</w:pPr>
            <w:r w:rsidRPr="00C039B5">
              <w:rPr>
                <w:rFonts w:asciiTheme="minorHAnsi" w:hAnsiTheme="minorHAnsi" w:cstheme="minorHAnsi"/>
                <w:sz w:val="24"/>
                <w:szCs w:val="24"/>
              </w:rPr>
              <w:t>Origami</w:t>
            </w:r>
            <w:r w:rsidR="004C62CE" w:rsidRPr="00C039B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(1 – 2)</w:t>
            </w:r>
          </w:p>
        </w:tc>
        <w:tc>
          <w:tcPr>
            <w:tcW w:w="5463" w:type="dxa"/>
            <w:gridSpan w:val="2"/>
          </w:tcPr>
          <w:p w14:paraId="2C5577DC" w14:textId="77777777" w:rsidR="00092B59" w:rsidRPr="008838E0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8838E0" w14:paraId="33AF4CF6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76A83F15" w14:textId="27269A96" w:rsidR="00092B59" w:rsidRPr="00C039B5" w:rsidRDefault="00A30FA8" w:rsidP="00C039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Bacanje kocke</w:t>
            </w:r>
            <w:r w:rsidR="004C62CE" w:rsidRPr="00C039B5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(1 – 2)</w:t>
            </w:r>
          </w:p>
        </w:tc>
        <w:tc>
          <w:tcPr>
            <w:tcW w:w="5463" w:type="dxa"/>
            <w:gridSpan w:val="2"/>
          </w:tcPr>
          <w:p w14:paraId="2F88F1C1" w14:textId="77777777" w:rsidR="00092B59" w:rsidRPr="008838E0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8838E0" w14:paraId="18AB6A26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672836A8" w14:textId="52D91C91" w:rsidR="00092B59" w:rsidRPr="00C039B5" w:rsidRDefault="00092B59" w:rsidP="00C039B5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Šah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463" w:type="dxa"/>
            <w:gridSpan w:val="2"/>
          </w:tcPr>
          <w:p w14:paraId="0CC5BB34" w14:textId="77777777" w:rsidR="00092B59" w:rsidRPr="008838E0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8838E0" w14:paraId="3DA055B8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0313E663" w14:textId="1BB321C1" w:rsidR="00092B59" w:rsidRPr="00C039B5" w:rsidRDefault="00092B59" w:rsidP="00C039B5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Čovječe, ne ljuti se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(1)</w:t>
            </w:r>
          </w:p>
        </w:tc>
        <w:tc>
          <w:tcPr>
            <w:tcW w:w="5463" w:type="dxa"/>
            <w:gridSpan w:val="2"/>
          </w:tcPr>
          <w:p w14:paraId="2D7A0862" w14:textId="77777777" w:rsidR="00092B59" w:rsidRPr="008838E0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5CA24AAC" w14:textId="77777777" w:rsidTr="004C62CE">
        <w:trPr>
          <w:gridAfter w:val="1"/>
          <w:wAfter w:w="226" w:type="dxa"/>
          <w:trHeight w:val="680"/>
        </w:trPr>
        <w:tc>
          <w:tcPr>
            <w:tcW w:w="9060" w:type="dxa"/>
            <w:gridSpan w:val="2"/>
            <w:shd w:val="clear" w:color="auto" w:fill="D9D9D9" w:themeFill="background1" w:themeFillShade="D9"/>
            <w:vAlign w:val="center"/>
          </w:tcPr>
          <w:p w14:paraId="2937CC38" w14:textId="4A2DD930" w:rsidR="00092B59" w:rsidRPr="00D8303B" w:rsidRDefault="00092B59" w:rsidP="00DA388B">
            <w:pPr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D8303B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lastRenderedPageBreak/>
              <w:t>9.15 – 9.45</w:t>
            </w:r>
          </w:p>
        </w:tc>
      </w:tr>
      <w:tr w:rsidR="00092B59" w:rsidRPr="00D8303B" w14:paraId="59D5DC8B" w14:textId="77777777" w:rsidTr="00C039B5">
        <w:trPr>
          <w:gridAfter w:val="1"/>
          <w:wAfter w:w="226" w:type="dxa"/>
          <w:trHeight w:val="510"/>
        </w:trPr>
        <w:tc>
          <w:tcPr>
            <w:tcW w:w="3823" w:type="dxa"/>
            <w:shd w:val="clear" w:color="auto" w:fill="F2F2F2" w:themeFill="background1" w:themeFillShade="F2"/>
          </w:tcPr>
          <w:p w14:paraId="59178984" w14:textId="2324060A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hr-HR"/>
              </w:rPr>
              <w:t>Aktivnost</w:t>
            </w:r>
            <w:r w:rsidR="00C039B5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C039B5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hr-HR"/>
              </w:rPr>
              <w:t>(broj učenika)</w:t>
            </w:r>
          </w:p>
        </w:tc>
        <w:tc>
          <w:tcPr>
            <w:tcW w:w="5237" w:type="dxa"/>
            <w:shd w:val="clear" w:color="auto" w:fill="F2F2F2" w:themeFill="background1" w:themeFillShade="F2"/>
          </w:tcPr>
          <w:p w14:paraId="77036F68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Ime i prezime učenika</w:t>
            </w:r>
          </w:p>
        </w:tc>
      </w:tr>
      <w:tr w:rsidR="00092B59" w:rsidRPr="00D8303B" w14:paraId="57DE10C1" w14:textId="77777777" w:rsidTr="00C039B5">
        <w:trPr>
          <w:gridAfter w:val="1"/>
          <w:wAfter w:w="226" w:type="dxa"/>
          <w:trHeight w:val="510"/>
        </w:trPr>
        <w:tc>
          <w:tcPr>
            <w:tcW w:w="3823" w:type="dxa"/>
            <w:vAlign w:val="center"/>
          </w:tcPr>
          <w:p w14:paraId="7C7AB2C2" w14:textId="09F1FEE2" w:rsidR="00092B59" w:rsidRPr="00C039B5" w:rsidRDefault="00092B59" w:rsidP="00DA388B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Brzo trčanje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237" w:type="dxa"/>
          </w:tcPr>
          <w:p w14:paraId="0A28BCC2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12E13233" w14:textId="77777777" w:rsidTr="00C039B5">
        <w:trPr>
          <w:gridAfter w:val="1"/>
          <w:wAfter w:w="226" w:type="dxa"/>
          <w:trHeight w:val="510"/>
        </w:trPr>
        <w:tc>
          <w:tcPr>
            <w:tcW w:w="3823" w:type="dxa"/>
            <w:vAlign w:val="center"/>
          </w:tcPr>
          <w:p w14:paraId="7D359161" w14:textId="5D9020A5" w:rsidR="00092B59" w:rsidRPr="00C039B5" w:rsidRDefault="00092B59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Brzo hodanje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237" w:type="dxa"/>
          </w:tcPr>
          <w:p w14:paraId="0B172B34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44DD56CE" w14:textId="77777777" w:rsidTr="00C039B5">
        <w:trPr>
          <w:gridAfter w:val="1"/>
          <w:wAfter w:w="226" w:type="dxa"/>
          <w:trHeight w:val="510"/>
        </w:trPr>
        <w:tc>
          <w:tcPr>
            <w:tcW w:w="3823" w:type="dxa"/>
            <w:vAlign w:val="center"/>
          </w:tcPr>
          <w:p w14:paraId="644F8CDE" w14:textId="4A4107C2" w:rsidR="00092B59" w:rsidRPr="00C039B5" w:rsidRDefault="00092B59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Beep test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237" w:type="dxa"/>
          </w:tcPr>
          <w:p w14:paraId="5ADBFF48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3E09F15D" w14:textId="77777777" w:rsidTr="00C039B5">
        <w:trPr>
          <w:gridAfter w:val="1"/>
          <w:wAfter w:w="226" w:type="dxa"/>
          <w:trHeight w:val="510"/>
        </w:trPr>
        <w:tc>
          <w:tcPr>
            <w:tcW w:w="3823" w:type="dxa"/>
            <w:vAlign w:val="center"/>
          </w:tcPr>
          <w:p w14:paraId="7A57FB04" w14:textId="77777777" w:rsidR="00092B59" w:rsidRPr="00C039B5" w:rsidRDefault="00092B59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Utrka u tačkama (2)</w:t>
            </w:r>
          </w:p>
        </w:tc>
        <w:tc>
          <w:tcPr>
            <w:tcW w:w="5237" w:type="dxa"/>
          </w:tcPr>
          <w:p w14:paraId="1C45D505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37B387BD" w14:textId="77777777" w:rsidTr="00C039B5">
        <w:trPr>
          <w:gridAfter w:val="1"/>
          <w:wAfter w:w="226" w:type="dxa"/>
          <w:trHeight w:val="510"/>
        </w:trPr>
        <w:tc>
          <w:tcPr>
            <w:tcW w:w="3823" w:type="dxa"/>
            <w:vAlign w:val="center"/>
          </w:tcPr>
          <w:p w14:paraId="1E7D60BE" w14:textId="3ACEAD83" w:rsidR="00092B59" w:rsidRPr="00C039B5" w:rsidRDefault="00092B59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Skakanje u vreći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237" w:type="dxa"/>
          </w:tcPr>
          <w:p w14:paraId="4AF51856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51AFEFA6" w14:textId="77777777" w:rsidTr="00C039B5">
        <w:trPr>
          <w:gridAfter w:val="1"/>
          <w:wAfter w:w="226" w:type="dxa"/>
          <w:trHeight w:val="1020"/>
        </w:trPr>
        <w:tc>
          <w:tcPr>
            <w:tcW w:w="3823" w:type="dxa"/>
            <w:vAlign w:val="center"/>
          </w:tcPr>
          <w:p w14:paraId="7D6B3818" w14:textId="77777777" w:rsidR="00092B59" w:rsidRPr="00C039B5" w:rsidRDefault="00092B59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Nošenje jajeta u žlici (3)</w:t>
            </w:r>
          </w:p>
        </w:tc>
        <w:tc>
          <w:tcPr>
            <w:tcW w:w="5237" w:type="dxa"/>
          </w:tcPr>
          <w:p w14:paraId="1553FA24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392B0E2A" w14:textId="77777777" w:rsidTr="00C039B5">
        <w:trPr>
          <w:gridAfter w:val="1"/>
          <w:wAfter w:w="226" w:type="dxa"/>
          <w:trHeight w:val="510"/>
        </w:trPr>
        <w:tc>
          <w:tcPr>
            <w:tcW w:w="3823" w:type="dxa"/>
            <w:vAlign w:val="center"/>
          </w:tcPr>
          <w:p w14:paraId="65899276" w14:textId="1C3F1C3D" w:rsidR="00092B59" w:rsidRPr="00C039B5" w:rsidRDefault="00092B59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Preskakanje vijače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237" w:type="dxa"/>
          </w:tcPr>
          <w:p w14:paraId="69C4ACEE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30FA8" w:rsidRPr="00D8303B" w14:paraId="5BECBB4C" w14:textId="77777777" w:rsidTr="00C039B5">
        <w:trPr>
          <w:gridAfter w:val="1"/>
          <w:wAfter w:w="226" w:type="dxa"/>
          <w:trHeight w:val="510"/>
        </w:trPr>
        <w:tc>
          <w:tcPr>
            <w:tcW w:w="3823" w:type="dxa"/>
            <w:vAlign w:val="center"/>
          </w:tcPr>
          <w:p w14:paraId="674C7B34" w14:textId="5DCC211F" w:rsidR="00A30FA8" w:rsidRPr="00C039B5" w:rsidRDefault="00A30FA8" w:rsidP="00DA388B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Podni pikado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237" w:type="dxa"/>
          </w:tcPr>
          <w:p w14:paraId="7C1F682F" w14:textId="77777777" w:rsidR="00A30FA8" w:rsidRPr="00D8303B" w:rsidRDefault="00A30FA8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3CB23B8" w14:textId="02294FEE" w:rsidR="00092B59" w:rsidRDefault="00092B59" w:rsidP="00092B59">
      <w:pPr>
        <w:rPr>
          <w:rFonts w:asciiTheme="minorHAnsi" w:hAnsiTheme="minorHAnsi" w:cstheme="minorHAnsi"/>
          <w:sz w:val="28"/>
          <w:szCs w:val="28"/>
        </w:rPr>
      </w:pPr>
    </w:p>
    <w:p w14:paraId="05EC07A6" w14:textId="77777777" w:rsidR="004C62CE" w:rsidRPr="00D8303B" w:rsidRDefault="004C62CE" w:rsidP="00092B59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Reetkatablice"/>
        <w:tblW w:w="9286" w:type="dxa"/>
        <w:tblLook w:val="04A0" w:firstRow="1" w:lastRow="0" w:firstColumn="1" w:lastColumn="0" w:noHBand="0" w:noVBand="1"/>
      </w:tblPr>
      <w:tblGrid>
        <w:gridCol w:w="3823"/>
        <w:gridCol w:w="5463"/>
      </w:tblGrid>
      <w:tr w:rsidR="00092B59" w:rsidRPr="00D8303B" w14:paraId="49DD5A9E" w14:textId="77777777" w:rsidTr="00DA388B">
        <w:trPr>
          <w:trHeight w:val="680"/>
        </w:trPr>
        <w:tc>
          <w:tcPr>
            <w:tcW w:w="9286" w:type="dxa"/>
            <w:gridSpan w:val="2"/>
            <w:shd w:val="clear" w:color="auto" w:fill="D9D9D9" w:themeFill="background1" w:themeFillShade="D9"/>
            <w:vAlign w:val="center"/>
          </w:tcPr>
          <w:p w14:paraId="6326281A" w14:textId="77777777" w:rsidR="00092B59" w:rsidRPr="00D8303B" w:rsidRDefault="00092B59" w:rsidP="00DA388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303B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9.45 – 10.30</w:t>
            </w:r>
          </w:p>
        </w:tc>
      </w:tr>
      <w:tr w:rsidR="00092B59" w:rsidRPr="00D8303B" w14:paraId="27447C57" w14:textId="77777777" w:rsidTr="00C039B5">
        <w:trPr>
          <w:trHeight w:val="510"/>
        </w:trPr>
        <w:tc>
          <w:tcPr>
            <w:tcW w:w="3823" w:type="dxa"/>
            <w:shd w:val="clear" w:color="auto" w:fill="F2F2F2" w:themeFill="background1" w:themeFillShade="F2"/>
          </w:tcPr>
          <w:p w14:paraId="4BEA2BD3" w14:textId="38ACB0DD" w:rsidR="00092B59" w:rsidRPr="00D8303B" w:rsidRDefault="00092B59" w:rsidP="00DA388B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hr-HR"/>
              </w:rPr>
              <w:t>Aktivnost</w:t>
            </w:r>
            <w:r w:rsidR="00C039B5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hr-HR"/>
              </w:rPr>
              <w:t xml:space="preserve"> </w:t>
            </w:r>
            <w:r w:rsidR="00C039B5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hr-HR"/>
              </w:rPr>
              <w:t>(broj učenika)</w:t>
            </w:r>
          </w:p>
        </w:tc>
        <w:tc>
          <w:tcPr>
            <w:tcW w:w="5463" w:type="dxa"/>
            <w:shd w:val="clear" w:color="auto" w:fill="F2F2F2" w:themeFill="background1" w:themeFillShade="F2"/>
          </w:tcPr>
          <w:p w14:paraId="71A021FB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Ime i prezime učenika</w:t>
            </w:r>
          </w:p>
        </w:tc>
      </w:tr>
      <w:tr w:rsidR="00092B59" w:rsidRPr="00D8303B" w14:paraId="48BDCA01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0962EDA6" w14:textId="02D47884" w:rsidR="00092B59" w:rsidRPr="00C039B5" w:rsidRDefault="00092B59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Brzo tipkanje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463" w:type="dxa"/>
          </w:tcPr>
          <w:p w14:paraId="3343BD31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1DB113CB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33FB73F6" w14:textId="669EA8BC" w:rsidR="00092B59" w:rsidRPr="00C039B5" w:rsidRDefault="00092B59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Križić-kružić</w:t>
            </w:r>
            <w:r w:rsidR="004C62CE" w:rsidRPr="00C039B5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(1 – 2)</w:t>
            </w:r>
          </w:p>
        </w:tc>
        <w:tc>
          <w:tcPr>
            <w:tcW w:w="5463" w:type="dxa"/>
          </w:tcPr>
          <w:p w14:paraId="509C77E9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1337FFFA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2D5106AC" w14:textId="615DD35A" w:rsidR="00092B59" w:rsidRPr="00C039B5" w:rsidRDefault="00092B59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Pogađanje riječi 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–</w:t>
            </w: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vješala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463" w:type="dxa"/>
          </w:tcPr>
          <w:p w14:paraId="1879C99B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38142537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6663C3EE" w14:textId="7C5947AB" w:rsidR="00092B59" w:rsidRPr="00C039B5" w:rsidRDefault="00A30FA8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Čovječe, ne ljuti se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(1)</w:t>
            </w:r>
          </w:p>
        </w:tc>
        <w:tc>
          <w:tcPr>
            <w:tcW w:w="5463" w:type="dxa"/>
          </w:tcPr>
          <w:p w14:paraId="1C605E73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6E3E2935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77E474BC" w14:textId="5BD9E061" w:rsidR="00092B59" w:rsidRPr="00C039B5" w:rsidRDefault="00092B59" w:rsidP="00C039B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Vjeronaučna olimpijada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463" w:type="dxa"/>
          </w:tcPr>
          <w:p w14:paraId="125F54A0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3CB52CA4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61BFC11A" w14:textId="2CFB2DAB" w:rsidR="00092B59" w:rsidRPr="00C039B5" w:rsidRDefault="00092B59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Glazbene stolice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463" w:type="dxa"/>
          </w:tcPr>
          <w:p w14:paraId="145FDD30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29629DBA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0D7E5DE2" w14:textId="0265DAFC" w:rsidR="00092B59" w:rsidRPr="00C039B5" w:rsidRDefault="00092B59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Mlin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463" w:type="dxa"/>
          </w:tcPr>
          <w:p w14:paraId="43E45376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7503E178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4749A377" w14:textId="31A9D75E" w:rsidR="00092B59" w:rsidRPr="00C039B5" w:rsidRDefault="00092B59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>Memori</w:t>
            </w:r>
            <w:r w:rsidR="004C62CE" w:rsidRPr="00C039B5">
              <w:rPr>
                <w:rFonts w:asciiTheme="minorHAnsi" w:eastAsia="Times New Roman" w:hAnsiTheme="minorHAnsi" w:cstheme="minorHAnsi"/>
                <w:sz w:val="24"/>
                <w:szCs w:val="24"/>
                <w:lang w:eastAsia="hr-HR"/>
              </w:rPr>
              <w:t xml:space="preserve"> 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(1 – 2)</w:t>
            </w:r>
          </w:p>
        </w:tc>
        <w:tc>
          <w:tcPr>
            <w:tcW w:w="5463" w:type="dxa"/>
          </w:tcPr>
          <w:p w14:paraId="6F10DD3A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06D0FBBA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30EDABE9" w14:textId="3C4B7773" w:rsidR="00092B59" w:rsidRPr="00C039B5" w:rsidRDefault="00092B59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Pikado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463" w:type="dxa"/>
          </w:tcPr>
          <w:p w14:paraId="28E8D21A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05B9BD54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1A55BE9A" w14:textId="7AD5EFB1" w:rsidR="00092B59" w:rsidRPr="00C039B5" w:rsidRDefault="00092B59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Gađanje čunjića</w:t>
            </w:r>
            <w:r w:rsidR="00C039B5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C039B5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(1 – 2)</w:t>
            </w:r>
          </w:p>
        </w:tc>
        <w:tc>
          <w:tcPr>
            <w:tcW w:w="5463" w:type="dxa"/>
          </w:tcPr>
          <w:p w14:paraId="667DDDFA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2709646B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41A0FC82" w14:textId="404371FD" w:rsidR="00092B59" w:rsidRPr="00C039B5" w:rsidRDefault="00092B59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Spring scavenger hunt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463" w:type="dxa"/>
          </w:tcPr>
          <w:p w14:paraId="5803DB85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92B59" w:rsidRPr="00D8303B" w14:paraId="632EA345" w14:textId="77777777" w:rsidTr="00C039B5">
        <w:trPr>
          <w:trHeight w:val="510"/>
        </w:trPr>
        <w:tc>
          <w:tcPr>
            <w:tcW w:w="3823" w:type="dxa"/>
            <w:vAlign w:val="center"/>
          </w:tcPr>
          <w:p w14:paraId="2E5E3450" w14:textId="13E1A7F1" w:rsidR="00092B59" w:rsidRPr="00C039B5" w:rsidRDefault="00092B59" w:rsidP="00DA388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>Pikulanje</w:t>
            </w:r>
            <w:r w:rsidR="004C62CE" w:rsidRPr="00C039B5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hr-HR"/>
              </w:rPr>
              <w:t xml:space="preserve"> (1 – 2)</w:t>
            </w:r>
          </w:p>
        </w:tc>
        <w:tc>
          <w:tcPr>
            <w:tcW w:w="5463" w:type="dxa"/>
          </w:tcPr>
          <w:p w14:paraId="6F09B9ED" w14:textId="77777777" w:rsidR="00092B59" w:rsidRPr="00D8303B" w:rsidRDefault="00092B59" w:rsidP="00DA388B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9AD6910" w14:textId="77777777" w:rsidR="00E574D5" w:rsidRDefault="00E574D5"/>
    <w:sectPr w:rsidR="00E574D5" w:rsidSect="004C62CE"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DF"/>
    <w:rsid w:val="00092B59"/>
    <w:rsid w:val="004C62CE"/>
    <w:rsid w:val="00A30FA8"/>
    <w:rsid w:val="00A467DF"/>
    <w:rsid w:val="00AA0EE2"/>
    <w:rsid w:val="00C039B5"/>
    <w:rsid w:val="00CA5BD2"/>
    <w:rsid w:val="00DA190F"/>
    <w:rsid w:val="00E5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0ABB"/>
  <w15:chartTrackingRefBased/>
  <w15:docId w15:val="{76F91D4F-C845-44D5-8A61-D93B12DB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59"/>
    <w:pPr>
      <w:spacing w:after="0" w:line="240" w:lineRule="auto"/>
    </w:pPr>
    <w:rPr>
      <w:rFonts w:ascii="Century Schoolbook" w:hAnsi="Century Schoolbook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92B5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daković</dc:creator>
  <cp:keywords/>
  <dc:description/>
  <cp:lastModifiedBy>kristina daković</cp:lastModifiedBy>
  <cp:revision>7</cp:revision>
  <dcterms:created xsi:type="dcterms:W3CDTF">2025-04-24T15:06:00Z</dcterms:created>
  <dcterms:modified xsi:type="dcterms:W3CDTF">2025-04-27T18:28:00Z</dcterms:modified>
</cp:coreProperties>
</file>