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0CD" w:rsidRPr="00FA36CA" w:rsidRDefault="000E1D59" w:rsidP="008240CD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Jelovnik</w:t>
      </w:r>
      <w:r w:rsidR="008240CD" w:rsidRPr="00FA36CA">
        <w:rPr>
          <w:b/>
          <w:i/>
          <w:sz w:val="44"/>
          <w:szCs w:val="44"/>
        </w:rPr>
        <w:t xml:space="preserve"> 1</w:t>
      </w:r>
    </w:p>
    <w:p w:rsidR="008240CD" w:rsidRPr="00FA36CA" w:rsidRDefault="008240CD" w:rsidP="008240CD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8240CD" w:rsidRPr="00FA36CA" w:rsidRDefault="000E1D59" w:rsidP="000E1D5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Šareni sendvič (kruh, pureća šunka, sir, krastavci, rajčica, salata, jaje) + napitak + jogurt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Pileći rižoto + salata</w:t>
            </w:r>
            <w:r w:rsidR="000E1D59">
              <w:rPr>
                <w:sz w:val="44"/>
                <w:szCs w:val="44"/>
              </w:rPr>
              <w:t xml:space="preserve"> + voće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8240CD" w:rsidRPr="00FA36CA" w:rsidRDefault="000E1D59" w:rsidP="000E1D59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Tjestenina </w:t>
            </w:r>
            <w:proofErr w:type="spellStart"/>
            <w:r w:rsidRPr="00FA36CA">
              <w:rPr>
                <w:sz w:val="44"/>
                <w:szCs w:val="44"/>
              </w:rPr>
              <w:t>bolognese</w:t>
            </w:r>
            <w:proofErr w:type="spellEnd"/>
            <w:r w:rsidRPr="00FA36CA">
              <w:rPr>
                <w:sz w:val="44"/>
                <w:szCs w:val="44"/>
              </w:rPr>
              <w:t xml:space="preserve"> + napitak</w:t>
            </w:r>
            <w:r w:rsidRPr="00FA36CA">
              <w:rPr>
                <w:sz w:val="44"/>
                <w:szCs w:val="44"/>
              </w:rPr>
              <w:t xml:space="preserve"> 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Varivo od graška sa svinjetinom</w:t>
            </w:r>
            <w:r>
              <w:rPr>
                <w:sz w:val="44"/>
                <w:szCs w:val="44"/>
              </w:rPr>
              <w:t xml:space="preserve"> (grašak, mrkva, krumpir, meso) + kruh + voće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G</w:t>
            </w:r>
            <w:r>
              <w:rPr>
                <w:sz w:val="44"/>
                <w:szCs w:val="44"/>
              </w:rPr>
              <w:t>ris</w:t>
            </w:r>
            <w:r w:rsidRPr="00FA36CA">
              <w:rPr>
                <w:sz w:val="44"/>
                <w:szCs w:val="44"/>
              </w:rPr>
              <w:t xml:space="preserve"> s čokoladom + voće</w:t>
            </w:r>
            <w:r>
              <w:rPr>
                <w:sz w:val="44"/>
                <w:szCs w:val="44"/>
              </w:rPr>
              <w:t xml:space="preserve"> + napitak </w:t>
            </w:r>
          </w:p>
        </w:tc>
      </w:tr>
    </w:tbl>
    <w:p w:rsidR="008240CD" w:rsidRPr="00FA36CA" w:rsidRDefault="008240CD" w:rsidP="008240CD">
      <w:pPr>
        <w:rPr>
          <w:sz w:val="44"/>
          <w:szCs w:val="44"/>
        </w:rPr>
      </w:pPr>
    </w:p>
    <w:p w:rsidR="008240CD" w:rsidRPr="00FA36CA" w:rsidRDefault="008240CD" w:rsidP="008240CD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p w:rsidR="008240CD" w:rsidRPr="00FA36CA" w:rsidRDefault="008240CD" w:rsidP="008240CD">
      <w:pPr>
        <w:rPr>
          <w:sz w:val="44"/>
          <w:szCs w:val="4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Povrtno varivo, kruh, voće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Omlet s povrćem</w:t>
            </w:r>
            <w:r>
              <w:rPr>
                <w:sz w:val="44"/>
                <w:szCs w:val="44"/>
              </w:rPr>
              <w:t>, kruh, puding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Slane palačinke (sir/meso)</w:t>
            </w:r>
            <w:r w:rsidR="00776A35">
              <w:rPr>
                <w:sz w:val="44"/>
                <w:szCs w:val="44"/>
              </w:rPr>
              <w:t>, napitak</w:t>
            </w:r>
            <w:bookmarkStart w:id="0" w:name="_GoBack"/>
            <w:bookmarkEnd w:id="0"/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Topli sendvič + napitak (čaj/mlijeko)</w:t>
            </w:r>
          </w:p>
        </w:tc>
      </w:tr>
      <w:tr w:rsidR="008240CD" w:rsidRPr="00FA36CA" w:rsidTr="00D05E22">
        <w:tc>
          <w:tcPr>
            <w:tcW w:w="1980" w:type="dxa"/>
          </w:tcPr>
          <w:p w:rsidR="008240CD" w:rsidRPr="00FA36CA" w:rsidRDefault="008240CD" w:rsidP="00D05E22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8240CD" w:rsidRPr="00FA36CA" w:rsidRDefault="000E1D59" w:rsidP="00D05E22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Tjestenina sa sirom i vrhnjem + voće</w:t>
            </w:r>
          </w:p>
        </w:tc>
      </w:tr>
    </w:tbl>
    <w:p w:rsidR="008240CD" w:rsidRPr="00FA36CA" w:rsidRDefault="008240CD" w:rsidP="008240CD">
      <w:pPr>
        <w:rPr>
          <w:sz w:val="44"/>
          <w:szCs w:val="44"/>
        </w:rPr>
      </w:pPr>
    </w:p>
    <w:p w:rsidR="008240CD" w:rsidRDefault="008240CD" w:rsidP="008240CD">
      <w:pPr>
        <w:rPr>
          <w:sz w:val="44"/>
          <w:szCs w:val="44"/>
        </w:rPr>
      </w:pPr>
    </w:p>
    <w:p w:rsidR="00CF6DE4" w:rsidRDefault="00CF6DE4"/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0CD"/>
    <w:rsid w:val="000E1D59"/>
    <w:rsid w:val="00407DBE"/>
    <w:rsid w:val="006F4882"/>
    <w:rsid w:val="00776A35"/>
    <w:rsid w:val="008240CD"/>
    <w:rsid w:val="00CF6DE4"/>
    <w:rsid w:val="00D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AF41A-2F6D-4A63-9FB8-8D78009D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2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6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6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2</cp:revision>
  <cp:lastPrinted>2025-02-04T09:45:00Z</cp:lastPrinted>
  <dcterms:created xsi:type="dcterms:W3CDTF">2025-02-10T08:48:00Z</dcterms:created>
  <dcterms:modified xsi:type="dcterms:W3CDTF">2025-02-10T08:48:00Z</dcterms:modified>
</cp:coreProperties>
</file>