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0B4B1" w14:textId="77777777" w:rsidR="00F266DE" w:rsidRDefault="0028783B">
      <w:pPr>
        <w:spacing w:after="0" w:line="259" w:lineRule="auto"/>
        <w:ind w:left="110" w:firstLine="0"/>
      </w:pPr>
      <w:r>
        <w:rPr>
          <w:sz w:val="33"/>
        </w:rPr>
        <w:t>OBRAZAC POZIVA ZA ORGANIZACIJU VIŠEDNEVNE IZVANUČIONIČKE NASTAVE</w:t>
      </w:r>
    </w:p>
    <w:tbl>
      <w:tblPr>
        <w:tblStyle w:val="TableGrid"/>
        <w:tblW w:w="10950" w:type="dxa"/>
        <w:tblInd w:w="6" w:type="dxa"/>
        <w:tblCellMar>
          <w:top w:w="68" w:type="dxa"/>
          <w:left w:w="80" w:type="dxa"/>
          <w:right w:w="77" w:type="dxa"/>
        </w:tblCellMar>
        <w:tblLook w:val="04A0" w:firstRow="1" w:lastRow="0" w:firstColumn="1" w:lastColumn="0" w:noHBand="0" w:noVBand="1"/>
      </w:tblPr>
      <w:tblGrid>
        <w:gridCol w:w="423"/>
        <w:gridCol w:w="542"/>
        <w:gridCol w:w="1573"/>
        <w:gridCol w:w="1124"/>
        <w:gridCol w:w="653"/>
        <w:gridCol w:w="269"/>
        <w:gridCol w:w="463"/>
        <w:gridCol w:w="735"/>
        <w:gridCol w:w="683"/>
        <w:gridCol w:w="4485"/>
      </w:tblGrid>
      <w:tr w:rsidR="00F266DE" w14:paraId="4E2B8D72" w14:textId="77777777" w:rsidTr="0028783B">
        <w:trPr>
          <w:gridAfter w:val="7"/>
          <w:wAfter w:w="8412" w:type="dxa"/>
          <w:trHeight w:val="345"/>
        </w:trPr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BC0BFDE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poziva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9220" w14:textId="09A1893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>11022025</w:t>
            </w:r>
          </w:p>
        </w:tc>
      </w:tr>
      <w:tr w:rsidR="00F266DE" w14:paraId="16BC5E33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7DE349D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29561F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Podaci o školi: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7DB64F1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tražene podatke:</w:t>
            </w:r>
          </w:p>
        </w:tc>
      </w:tr>
      <w:tr w:rsidR="00F266DE" w14:paraId="709640F4" w14:textId="77777777" w:rsidTr="00523CAD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8C8A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64F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Naziv škole: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7772" w14:textId="78B86F80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>OŠ „Blaž Tadijanović“</w:t>
            </w:r>
          </w:p>
        </w:tc>
      </w:tr>
      <w:tr w:rsidR="00F266DE" w14:paraId="43CAE7DE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CA40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9CB98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Adresa: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77F5" w14:textId="011560A4" w:rsidR="00F266DE" w:rsidRDefault="00523CAD" w:rsidP="004D0CF2">
            <w:pPr>
              <w:spacing w:after="0" w:line="259" w:lineRule="auto"/>
              <w:ind w:left="0" w:firstLine="0"/>
            </w:pPr>
            <w:proofErr w:type="spellStart"/>
            <w:r>
              <w:t>Podvinjska</w:t>
            </w:r>
            <w:proofErr w:type="spellEnd"/>
            <w:r>
              <w:t xml:space="preserve"> 25</w:t>
            </w:r>
          </w:p>
        </w:tc>
      </w:tr>
      <w:tr w:rsidR="00F266DE" w14:paraId="6A2F963F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FED9" w14:textId="77777777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A473" w14:textId="77777777" w:rsidR="00F266DE" w:rsidRDefault="0028783B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Mjesto: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F8C8A" w14:textId="4D8374B3" w:rsidR="00F266DE" w:rsidRDefault="0028783B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>Slavonski Brod</w:t>
            </w:r>
          </w:p>
        </w:tc>
      </w:tr>
      <w:tr w:rsidR="00497CB0" w14:paraId="1C0B3CFD" w14:textId="77777777" w:rsidTr="00523CAD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E280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2CC1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E-adresa na koju se dostavlja poziv: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C34E" w14:textId="2226878A" w:rsidR="00497CB0" w:rsidRPr="004D0CF2" w:rsidRDefault="00497CB0" w:rsidP="00497CB0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97CB0" w14:paraId="72B253FE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62F6B7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2.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43B6006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Korisnici usluge su učenici: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6FEA" w14:textId="4720CCF8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>7.</w:t>
            </w:r>
          </w:p>
        </w:tc>
        <w:tc>
          <w:tcPr>
            <w:tcW w:w="63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AD5448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razreda</w:t>
            </w:r>
          </w:p>
        </w:tc>
      </w:tr>
      <w:tr w:rsidR="00497CB0" w14:paraId="68C9A95A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E4D218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3.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00BDB09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Tip putovanja: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1DEBB70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Uz planirano upisati broj dana i noćenja:</w:t>
            </w:r>
          </w:p>
        </w:tc>
      </w:tr>
      <w:tr w:rsidR="00497CB0" w14:paraId="069FEF3D" w14:textId="77777777" w:rsidTr="00523CAD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2D097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041A" w14:textId="77777777" w:rsidR="00497CB0" w:rsidRDefault="00497CB0" w:rsidP="00497CB0">
            <w:pPr>
              <w:tabs>
                <w:tab w:val="center" w:pos="8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Škola u prirodi</w:t>
            </w:r>
          </w:p>
        </w:tc>
        <w:tc>
          <w:tcPr>
            <w:tcW w:w="1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2BB8" w14:textId="77777777" w:rsidR="00497CB0" w:rsidRDefault="00497CB0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5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CF641" w14:textId="77777777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497CB0" w14:paraId="4763B029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99F8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A9407" w14:textId="77777777" w:rsidR="00497CB0" w:rsidRDefault="00497CB0" w:rsidP="00497CB0">
            <w:pPr>
              <w:tabs>
                <w:tab w:val="center" w:pos="13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Višednevna terenska nastava</w:t>
            </w:r>
          </w:p>
        </w:tc>
        <w:tc>
          <w:tcPr>
            <w:tcW w:w="1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A60A" w14:textId="77777777" w:rsidR="00497CB0" w:rsidRDefault="00497CB0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5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8AC7" w14:textId="77777777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497CB0" w14:paraId="5D7637E7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9F3C1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0B4E" w14:textId="77777777" w:rsidR="00497CB0" w:rsidRDefault="00497CB0" w:rsidP="00497CB0">
            <w:pPr>
              <w:tabs>
                <w:tab w:val="center" w:pos="97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Školska ekskurzija</w:t>
            </w:r>
          </w:p>
        </w:tc>
        <w:tc>
          <w:tcPr>
            <w:tcW w:w="1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8129" w14:textId="50642D0B" w:rsidR="00497CB0" w:rsidRDefault="00523CAD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 xml:space="preserve">3 </w:t>
            </w:r>
            <w:r w:rsidR="00497CB0">
              <w:rPr>
                <w:sz w:val="18"/>
              </w:rPr>
              <w:t>dana</w:t>
            </w:r>
          </w:p>
        </w:tc>
        <w:tc>
          <w:tcPr>
            <w:tcW w:w="5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C2DC" w14:textId="2E20EEDE" w:rsidR="00497CB0" w:rsidRDefault="00523CAD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 xml:space="preserve">2 </w:t>
            </w:r>
            <w:r w:rsidR="00497CB0">
              <w:rPr>
                <w:sz w:val="18"/>
              </w:rPr>
              <w:t>noćenja</w:t>
            </w:r>
          </w:p>
        </w:tc>
      </w:tr>
      <w:tr w:rsidR="00497CB0" w14:paraId="53320A53" w14:textId="77777777" w:rsidTr="00523CAD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B8BC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E62F4" w14:textId="77777777" w:rsidR="00497CB0" w:rsidRDefault="00497CB0" w:rsidP="00497CB0">
            <w:pPr>
              <w:tabs>
                <w:tab w:val="center" w:pos="53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Posjet</w:t>
            </w:r>
          </w:p>
        </w:tc>
        <w:tc>
          <w:tcPr>
            <w:tcW w:w="1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08AD" w14:textId="77777777" w:rsidR="00497CB0" w:rsidRDefault="00497CB0" w:rsidP="00497CB0">
            <w:pPr>
              <w:spacing w:after="0" w:line="259" w:lineRule="auto"/>
              <w:ind w:left="0" w:right="2" w:firstLine="0"/>
              <w:jc w:val="right"/>
            </w:pPr>
            <w:r>
              <w:rPr>
                <w:sz w:val="18"/>
              </w:rPr>
              <w:t>dana</w:t>
            </w:r>
          </w:p>
        </w:tc>
        <w:tc>
          <w:tcPr>
            <w:tcW w:w="5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AD1D" w14:textId="77777777" w:rsidR="00497CB0" w:rsidRDefault="00497CB0" w:rsidP="00497CB0">
            <w:pPr>
              <w:spacing w:after="0" w:line="259" w:lineRule="auto"/>
              <w:ind w:left="0" w:firstLine="0"/>
              <w:jc w:val="right"/>
            </w:pPr>
            <w:r>
              <w:rPr>
                <w:sz w:val="18"/>
              </w:rPr>
              <w:t>noćenja</w:t>
            </w:r>
          </w:p>
        </w:tc>
      </w:tr>
      <w:tr w:rsidR="00497CB0" w14:paraId="6DF7710E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C2F55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4.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F4B90C7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Odredište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0FE11A3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područje, ime/imena države/država:</w:t>
            </w:r>
          </w:p>
        </w:tc>
      </w:tr>
      <w:tr w:rsidR="00497CB0" w14:paraId="2336DD4D" w14:textId="77777777" w:rsidTr="00523CAD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13EE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7663" w14:textId="77777777" w:rsidR="00497CB0" w:rsidRDefault="00497CB0" w:rsidP="00497CB0">
            <w:pPr>
              <w:tabs>
                <w:tab w:val="center" w:pos="144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Područje u Republici Hrvatskoj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A782" w14:textId="663BA26C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>Pula (Istra)</w:t>
            </w:r>
          </w:p>
        </w:tc>
      </w:tr>
      <w:tr w:rsidR="00497CB0" w14:paraId="205BD85D" w14:textId="77777777" w:rsidTr="00523CAD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99D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F39F5" w14:textId="77777777" w:rsidR="00497CB0" w:rsidRDefault="00497CB0" w:rsidP="00497CB0">
            <w:pPr>
              <w:tabs>
                <w:tab w:val="center" w:pos="114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Država/e u inozemstvu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25D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325242F7" w14:textId="77777777" w:rsidTr="00523CAD">
        <w:trPr>
          <w:trHeight w:val="345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CCCCCC"/>
            <w:vAlign w:val="center"/>
          </w:tcPr>
          <w:p w14:paraId="7E883C27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5.</w:t>
            </w:r>
          </w:p>
        </w:tc>
        <w:tc>
          <w:tcPr>
            <w:tcW w:w="3239" w:type="dxa"/>
            <w:gridSpan w:val="3"/>
            <w:vMerge w:val="restart"/>
            <w:tcBorders>
              <w:top w:val="single" w:sz="6" w:space="0" w:color="000000"/>
              <w:left w:val="single" w:sz="6" w:space="0" w:color="231F2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4B78923D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Planirano vrijeme realizacije</w:t>
            </w:r>
          </w:p>
          <w:p w14:paraId="6B8F018E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(predložiti u okvirnom terminu od dva tjedna):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231F20"/>
              <w:right w:val="single" w:sz="6" w:space="0" w:color="231F20"/>
            </w:tcBorders>
          </w:tcPr>
          <w:p w14:paraId="683B84CB" w14:textId="18D3023F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>09</w:t>
            </w: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624247" w14:textId="7209EBC6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>06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95722A" w14:textId="01A6F050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>11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497CF7" w14:textId="7C5DD765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>06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4BE30E" w14:textId="62453581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>Okvirno između 01.06.- 11.06.</w:t>
            </w:r>
          </w:p>
        </w:tc>
      </w:tr>
      <w:tr w:rsidR="00497CB0" w14:paraId="2A3DE3E2" w14:textId="77777777" w:rsidTr="00523CAD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DFBE06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vMerge/>
            <w:tcBorders>
              <w:top w:val="nil"/>
              <w:left w:val="single" w:sz="6" w:space="0" w:color="231F20"/>
              <w:bottom w:val="single" w:sz="6" w:space="0" w:color="000000"/>
              <w:right w:val="single" w:sz="6" w:space="0" w:color="000000"/>
            </w:tcBorders>
          </w:tcPr>
          <w:p w14:paraId="5A8999CF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65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BDE8BCA" w14:textId="77777777" w:rsidR="00497CB0" w:rsidRDefault="00497CB0" w:rsidP="00497CB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Datum</w:t>
            </w:r>
          </w:p>
        </w:tc>
        <w:tc>
          <w:tcPr>
            <w:tcW w:w="732" w:type="dxa"/>
            <w:gridSpan w:val="2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3A5AC4F" w14:textId="77777777" w:rsidR="00497CB0" w:rsidRDefault="00497CB0" w:rsidP="00497CB0">
            <w:pPr>
              <w:spacing w:after="0" w:line="259" w:lineRule="auto"/>
              <w:ind w:left="52" w:firstLine="0"/>
            </w:pPr>
            <w:r>
              <w:rPr>
                <w:sz w:val="18"/>
              </w:rPr>
              <w:t>Mjesec</w:t>
            </w:r>
          </w:p>
        </w:tc>
        <w:tc>
          <w:tcPr>
            <w:tcW w:w="73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5D02A25" w14:textId="77777777" w:rsidR="00497CB0" w:rsidRDefault="00497CB0" w:rsidP="00497CB0">
            <w:pPr>
              <w:spacing w:after="0" w:line="259" w:lineRule="auto"/>
              <w:ind w:left="82" w:firstLine="0"/>
            </w:pPr>
            <w:r>
              <w:rPr>
                <w:sz w:val="18"/>
              </w:rPr>
              <w:t>Datum</w:t>
            </w:r>
          </w:p>
        </w:tc>
        <w:tc>
          <w:tcPr>
            <w:tcW w:w="68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DED7FF1" w14:textId="77777777" w:rsidR="00497CB0" w:rsidRDefault="00497CB0" w:rsidP="00497CB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8"/>
              </w:rPr>
              <w:t>Mjesec</w:t>
            </w:r>
          </w:p>
        </w:tc>
        <w:tc>
          <w:tcPr>
            <w:tcW w:w="4485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B522AB9" w14:textId="77777777" w:rsidR="00497CB0" w:rsidRDefault="00497CB0" w:rsidP="00497CB0">
            <w:pPr>
              <w:spacing w:after="0" w:line="259" w:lineRule="auto"/>
              <w:ind w:left="3" w:firstLine="0"/>
              <w:jc w:val="both"/>
            </w:pPr>
            <w:r>
              <w:rPr>
                <w:sz w:val="18"/>
              </w:rPr>
              <w:t>Godina</w:t>
            </w:r>
          </w:p>
        </w:tc>
      </w:tr>
      <w:tr w:rsidR="00497CB0" w14:paraId="656DA48E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231F2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35C256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6.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11495A6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Broj sudionika: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DBDCCFC" w14:textId="14228968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Upisati broj:</w:t>
            </w:r>
            <w:r w:rsidR="00523CAD">
              <w:rPr>
                <w:sz w:val="18"/>
              </w:rPr>
              <w:t xml:space="preserve"> 75</w:t>
            </w:r>
          </w:p>
        </w:tc>
      </w:tr>
      <w:tr w:rsidR="00497CB0" w14:paraId="5D586168" w14:textId="77777777" w:rsidTr="00523CAD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A4EC097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A3F34FF" w14:textId="77777777" w:rsidR="00497CB0" w:rsidRDefault="00497CB0" w:rsidP="00497CB0">
            <w:pPr>
              <w:tabs>
                <w:tab w:val="center" w:pos="117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Predviđeni broj učenika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11A2A" w14:textId="0BFE11B5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>70</w:t>
            </w:r>
          </w:p>
        </w:tc>
        <w:tc>
          <w:tcPr>
            <w:tcW w:w="66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59D1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 mogućnošću odstupanja za tri učenika</w:t>
            </w:r>
          </w:p>
        </w:tc>
      </w:tr>
      <w:tr w:rsidR="00497CB0" w14:paraId="07621BAB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29DBBC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38C750" w14:textId="77777777" w:rsidR="00497CB0" w:rsidRDefault="00497CB0" w:rsidP="00497CB0">
            <w:pPr>
              <w:tabs>
                <w:tab w:val="center" w:pos="115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Predviđeni broj učitelja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54306A0" w14:textId="2CFA05B3" w:rsidR="00497CB0" w:rsidRDefault="00523CAD" w:rsidP="00497CB0">
            <w:pPr>
              <w:spacing w:after="160" w:line="259" w:lineRule="auto"/>
              <w:ind w:left="0" w:firstLine="0"/>
            </w:pPr>
            <w:r>
              <w:t>5</w:t>
            </w:r>
          </w:p>
        </w:tc>
      </w:tr>
      <w:tr w:rsidR="00497CB0" w14:paraId="5A02D9EA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9CC260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DC534F" w14:textId="77777777" w:rsidR="00497CB0" w:rsidRDefault="00497CB0" w:rsidP="00497CB0">
            <w:pPr>
              <w:tabs>
                <w:tab w:val="center" w:pos="17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Očekivani broj gratis ponuda za učenike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4B2FA" w14:textId="0EB97FAB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>4</w:t>
            </w:r>
          </w:p>
        </w:tc>
      </w:tr>
      <w:tr w:rsidR="00497CB0" w14:paraId="00AD4D6C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A6ECF9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7.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81E5E5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Plan puta: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16404B" w14:textId="77777777" w:rsidR="00497CB0" w:rsidRDefault="00497CB0" w:rsidP="00497CB0">
            <w:pPr>
              <w:spacing w:after="0" w:line="259" w:lineRule="auto"/>
              <w:ind w:left="2" w:firstLine="0"/>
              <w:jc w:val="center"/>
            </w:pPr>
            <w:r>
              <w:rPr>
                <w:sz w:val="18"/>
              </w:rPr>
              <w:t>Upisati traženo:</w:t>
            </w:r>
          </w:p>
        </w:tc>
      </w:tr>
      <w:tr w:rsidR="00497CB0" w14:paraId="144EF736" w14:textId="77777777" w:rsidTr="00523CAD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E95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7CF41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Mjesto polaska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C05F" w14:textId="586970CC" w:rsidR="00497CB0" w:rsidRDefault="00523CAD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Područna škola </w:t>
            </w:r>
            <w:proofErr w:type="spellStart"/>
            <w:r>
              <w:rPr>
                <w:sz w:val="18"/>
              </w:rPr>
              <w:t>Podcrkavlje</w:t>
            </w:r>
            <w:proofErr w:type="spellEnd"/>
            <w:r>
              <w:rPr>
                <w:sz w:val="18"/>
              </w:rPr>
              <w:t xml:space="preserve">, Matična škola </w:t>
            </w:r>
            <w:proofErr w:type="spellStart"/>
            <w:r>
              <w:rPr>
                <w:sz w:val="18"/>
              </w:rPr>
              <w:t>Podvinje</w:t>
            </w:r>
            <w:proofErr w:type="spellEnd"/>
          </w:p>
        </w:tc>
      </w:tr>
      <w:tr w:rsidR="00497CB0" w14:paraId="71569394" w14:textId="77777777" w:rsidTr="00523CAD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83B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F1C8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Imena mjesta (gradova i/ili naselja) koja se posjećuju: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5137" w14:textId="4770FE03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>Pula, Brijuni, Poreč, Rovinj(nije obavezno), Opatija(na povratku obilazak)</w:t>
            </w:r>
          </w:p>
        </w:tc>
      </w:tr>
      <w:tr w:rsidR="00497CB0" w14:paraId="32B361BA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168847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8.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AF5C4B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Vrsta prijevoza: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F747B8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Traženo označiti s X ili dopisati kombinacije:</w:t>
            </w:r>
          </w:p>
        </w:tc>
      </w:tr>
      <w:tr w:rsidR="00497CB0" w14:paraId="0E656307" w14:textId="77777777" w:rsidTr="00523CAD">
        <w:trPr>
          <w:trHeight w:val="52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8F04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6366C" w14:textId="6456A2AE" w:rsidR="00497CB0" w:rsidRDefault="00497CB0" w:rsidP="00497CB0">
            <w:pPr>
              <w:tabs>
                <w:tab w:val="center" w:pos="207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Autobus koji udovoljava zakonskim propisima za prijevoz u</w:t>
            </w:r>
            <w:r>
              <w:rPr>
                <w:sz w:val="28"/>
                <w:vertAlign w:val="subscript"/>
              </w:rPr>
              <w:t>č</w:t>
            </w:r>
            <w:r>
              <w:rPr>
                <w:sz w:val="18"/>
              </w:rPr>
              <w:t>enika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29F48" w14:textId="6E289F04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 xml:space="preserve">                   X</w:t>
            </w:r>
          </w:p>
        </w:tc>
      </w:tr>
      <w:tr w:rsidR="00497CB0" w14:paraId="15A16767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BD2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C1E1" w14:textId="77777777" w:rsidR="00497CB0" w:rsidRDefault="00497CB0" w:rsidP="00497CB0">
            <w:pPr>
              <w:tabs>
                <w:tab w:val="center" w:pos="485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Vlak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FDBD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391606D3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98F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1C8BA" w14:textId="77777777" w:rsidR="00497CB0" w:rsidRDefault="00497CB0" w:rsidP="00497CB0">
            <w:pPr>
              <w:tabs>
                <w:tab w:val="center" w:pos="4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Brod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E3EA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6FC9FA9F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A00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CC92" w14:textId="77777777" w:rsidR="00497CB0" w:rsidRDefault="00497CB0" w:rsidP="00497CB0">
            <w:pPr>
              <w:tabs>
                <w:tab w:val="center" w:pos="68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Zrakoplov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B93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03B10A40" w14:textId="77777777" w:rsidTr="00523CAD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93D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25C6" w14:textId="77777777" w:rsidR="00497CB0" w:rsidRDefault="00497CB0" w:rsidP="00497CB0">
            <w:pPr>
              <w:tabs>
                <w:tab w:val="center" w:pos="109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Kombinirani prijevoz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9FD24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25184C6F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9E2E74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9.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0CE96AF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Smještaj i prehrana: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20778AE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Označiti s X ili dopisati traženo:</w:t>
            </w:r>
          </w:p>
        </w:tc>
      </w:tr>
      <w:tr w:rsidR="00497CB0" w14:paraId="6022AF47" w14:textId="77777777" w:rsidTr="00523CAD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FE9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A108" w14:textId="77777777" w:rsidR="00497CB0" w:rsidRDefault="00497CB0" w:rsidP="00497CB0">
            <w:pPr>
              <w:tabs>
                <w:tab w:val="center" w:pos="54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Hostel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A7B2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4032C813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0E2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B0CCB" w14:textId="77777777" w:rsidR="00497CB0" w:rsidRDefault="00497CB0" w:rsidP="00497CB0">
            <w:pPr>
              <w:tabs>
                <w:tab w:val="center" w:pos="109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Hotel, ako je moguće: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68FAD" w14:textId="5A005AFC" w:rsidR="00497CB0" w:rsidRDefault="00523CAD" w:rsidP="00497CB0">
            <w:pPr>
              <w:spacing w:after="0" w:line="259" w:lineRule="auto"/>
              <w:ind w:left="2" w:firstLine="0"/>
            </w:pPr>
            <w:r>
              <w:t xml:space="preserve">       X        Hotel ***</w:t>
            </w:r>
          </w:p>
        </w:tc>
      </w:tr>
      <w:tr w:rsidR="00497CB0" w14:paraId="79181E1A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24DC7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B311" w14:textId="77777777" w:rsidR="00497CB0" w:rsidRDefault="00497CB0" w:rsidP="00497CB0">
            <w:pPr>
              <w:tabs>
                <w:tab w:val="center" w:pos="96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bliže centru grada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830A" w14:textId="778CE5FA" w:rsidR="00497CB0" w:rsidRPr="00523CAD" w:rsidRDefault="00523CAD" w:rsidP="00497CB0">
            <w:pPr>
              <w:spacing w:after="0" w:line="259" w:lineRule="auto"/>
              <w:ind w:left="2" w:firstLine="0"/>
              <w:rPr>
                <w:b/>
              </w:rPr>
            </w:pPr>
            <w:r w:rsidRPr="00523CAD">
              <w:rPr>
                <w:b/>
                <w:sz w:val="18"/>
              </w:rPr>
              <w:t>Pula</w:t>
            </w:r>
          </w:p>
        </w:tc>
      </w:tr>
      <w:tr w:rsidR="00497CB0" w14:paraId="75271217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7B4DF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985E" w14:textId="77777777" w:rsidR="00497CB0" w:rsidRDefault="00497CB0" w:rsidP="00497CB0">
            <w:pPr>
              <w:tabs>
                <w:tab w:val="right" w:pos="4330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izvan grada s mogućnošću korištenja javnog prijevoza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C2152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497CB0" w14:paraId="7A26636C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EB3F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6C97F" w14:textId="77777777" w:rsidR="00497CB0" w:rsidRDefault="00497CB0" w:rsidP="00497CB0">
            <w:pPr>
              <w:tabs>
                <w:tab w:val="center" w:pos="1387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☐</w:t>
            </w:r>
            <w:r>
              <w:rPr>
                <w:sz w:val="18"/>
              </w:rPr>
              <w:tab/>
              <w:t>nije bitna udaljenost od grada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DF7C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(Ime grada/gradova)</w:t>
            </w:r>
          </w:p>
        </w:tc>
      </w:tr>
      <w:tr w:rsidR="00497CB0" w14:paraId="366DA9B3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1C1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FBA48" w14:textId="77777777" w:rsidR="00497CB0" w:rsidRDefault="00497CB0" w:rsidP="00497CB0">
            <w:pPr>
              <w:tabs>
                <w:tab w:val="center" w:pos="603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Pansion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A35C5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62466D5C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F76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90F9" w14:textId="77777777" w:rsidR="00497CB0" w:rsidRDefault="00497CB0" w:rsidP="00497CB0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Prehrana na bazi polupansiona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76C6" w14:textId="77777777" w:rsidR="00497CB0" w:rsidRDefault="00497CB0" w:rsidP="00497CB0">
            <w:pPr>
              <w:spacing w:after="160" w:line="259" w:lineRule="auto"/>
              <w:ind w:left="0" w:firstLine="0"/>
            </w:pPr>
          </w:p>
        </w:tc>
      </w:tr>
      <w:tr w:rsidR="00497CB0" w14:paraId="517BB4C3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3DAF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458D" w14:textId="77777777" w:rsidR="00497CB0" w:rsidRDefault="00497CB0" w:rsidP="00497CB0">
            <w:pPr>
              <w:tabs>
                <w:tab w:val="center" w:pos="1558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Prehrana na bazi punoga pansiona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63067" w14:textId="37592461" w:rsidR="00497CB0" w:rsidRDefault="00523CAD" w:rsidP="00497CB0">
            <w:pPr>
              <w:spacing w:after="160" w:line="259" w:lineRule="auto"/>
              <w:ind w:left="0" w:firstLine="0"/>
            </w:pPr>
            <w:r>
              <w:t xml:space="preserve">     X</w:t>
            </w:r>
          </w:p>
        </w:tc>
      </w:tr>
      <w:tr w:rsidR="00497CB0" w14:paraId="5DD740B8" w14:textId="77777777" w:rsidTr="00523CAD">
        <w:trPr>
          <w:trHeight w:val="704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2726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EA41" w14:textId="77777777" w:rsidR="00497CB0" w:rsidRDefault="00497CB0" w:rsidP="00497CB0">
            <w:pPr>
              <w:spacing w:after="0" w:line="259" w:lineRule="auto"/>
              <w:ind w:left="315" w:firstLine="0"/>
            </w:pPr>
            <w:r>
              <w:rPr>
                <w:sz w:val="18"/>
              </w:rPr>
              <w:t>Drugi zahtjevi vezano uz smještaj i/ili prehranu (npr. za</w:t>
            </w:r>
          </w:p>
          <w:p w14:paraId="19D69DBA" w14:textId="77777777" w:rsidR="00497CB0" w:rsidRDefault="00497CB0" w:rsidP="00497CB0">
            <w:pPr>
              <w:spacing w:after="0" w:line="259" w:lineRule="auto"/>
              <w:ind w:left="315" w:hanging="315"/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 problemima ili posebnom prehranom i sl.)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DA171" w14:textId="549A7684" w:rsidR="00497CB0" w:rsidRDefault="00497CB0" w:rsidP="00497CB0">
            <w:pPr>
              <w:spacing w:after="0" w:line="259" w:lineRule="auto"/>
              <w:ind w:left="0" w:firstLine="0"/>
            </w:pPr>
          </w:p>
        </w:tc>
      </w:tr>
      <w:tr w:rsidR="00497CB0" w14:paraId="1F590D61" w14:textId="77777777" w:rsidTr="00523CAD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25DAB66D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10.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295366F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ponude uračunati: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561B10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Upisati traženo s imenima svakog muzeja, nacionalnog parka ili parka prirode, dvorca, grada, radionice i sl.:</w:t>
            </w:r>
          </w:p>
        </w:tc>
      </w:tr>
      <w:tr w:rsidR="00497CB0" w14:paraId="6CA028C3" w14:textId="77777777" w:rsidTr="00523CAD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3108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E50DB" w14:textId="77777777" w:rsidR="00497CB0" w:rsidRDefault="00497CB0" w:rsidP="00497CB0">
            <w:pPr>
              <w:tabs>
                <w:tab w:val="center" w:pos="72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Ulaznice za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0A96A" w14:textId="43B9D4C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>Brijune</w:t>
            </w:r>
          </w:p>
        </w:tc>
      </w:tr>
      <w:tr w:rsidR="00497CB0" w14:paraId="6A940AC7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8B833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6401" w14:textId="77777777" w:rsidR="00497CB0" w:rsidRDefault="00497CB0" w:rsidP="00497CB0">
            <w:pPr>
              <w:tabs>
                <w:tab w:val="center" w:pos="1311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Sudjelovanje u radionicama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C4E48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2421C3BE" w14:textId="77777777" w:rsidTr="00523CAD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606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A078" w14:textId="77777777" w:rsidR="00497CB0" w:rsidRDefault="00497CB0" w:rsidP="00497CB0">
            <w:pPr>
              <w:tabs>
                <w:tab w:val="center" w:pos="158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Turističkog vodiča za razgled grada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9ECE4" w14:textId="0B227670" w:rsidR="00497CB0" w:rsidRDefault="00523CAD" w:rsidP="00523CAD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Pula, Poreč</w:t>
            </w:r>
          </w:p>
        </w:tc>
      </w:tr>
      <w:tr w:rsidR="00497CB0" w14:paraId="3709E56F" w14:textId="77777777" w:rsidTr="00523CAD">
        <w:trPr>
          <w:trHeight w:val="52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3E5F0C7E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11.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5F6F07A7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cijenu uključiti i stavke putnog osiguranja od: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1856F41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Traženo označiti s X ili dopisati (za br. 12):</w:t>
            </w:r>
          </w:p>
        </w:tc>
      </w:tr>
      <w:tr w:rsidR="00497CB0" w14:paraId="392905AE" w14:textId="77777777" w:rsidTr="00523CAD">
        <w:trPr>
          <w:trHeight w:val="347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9E7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8F47" w14:textId="77777777" w:rsidR="00497CB0" w:rsidRDefault="00497CB0" w:rsidP="00497CB0">
            <w:pPr>
              <w:tabs>
                <w:tab w:val="center" w:pos="265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posljedica nesretnoga slučaja i bolesti na putovanju u inozemstvu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7247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1722B2AB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BAFA9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E33A" w14:textId="77777777" w:rsidR="00497CB0" w:rsidRDefault="00497CB0" w:rsidP="00497CB0">
            <w:pPr>
              <w:tabs>
                <w:tab w:val="center" w:pos="2619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zdravstvenog osiguranja za vrijeme puta i boravka u inozemstvu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FF33A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43D79C0D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FF3F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E569" w14:textId="77777777" w:rsidR="00497CB0" w:rsidRDefault="00497CB0" w:rsidP="00497CB0">
            <w:pPr>
              <w:tabs>
                <w:tab w:val="center" w:pos="926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>otkaza putovanja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B89A" w14:textId="442668D9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>X</w:t>
            </w:r>
          </w:p>
        </w:tc>
      </w:tr>
      <w:tr w:rsidR="00497CB0" w14:paraId="5DBC0E57" w14:textId="77777777" w:rsidTr="00523CAD">
        <w:trPr>
          <w:trHeight w:val="34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A69BA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D796" w14:textId="77777777" w:rsidR="00497CB0" w:rsidRDefault="00497CB0" w:rsidP="00497CB0">
            <w:pPr>
              <w:tabs>
                <w:tab w:val="center" w:pos="2852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troškova pomoći povratka u mjesto polazišta u slučaju nesreće i bolesti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9F95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497CB0" w14:paraId="494DEA04" w14:textId="77777777" w:rsidTr="00523CAD">
        <w:trPr>
          <w:trHeight w:val="343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EF926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DC9B" w14:textId="77777777" w:rsidR="00497CB0" w:rsidRDefault="00497CB0" w:rsidP="00497CB0">
            <w:pPr>
              <w:tabs>
                <w:tab w:val="center" w:pos="1274"/>
              </w:tabs>
              <w:spacing w:after="0" w:line="259" w:lineRule="auto"/>
              <w:ind w:left="0" w:firstLine="0"/>
            </w:pPr>
            <w:r>
              <w:rPr>
                <w:sz w:val="18"/>
              </w:rPr>
              <w:t>e)</w:t>
            </w:r>
            <w:r>
              <w:rPr>
                <w:sz w:val="18"/>
              </w:rPr>
              <w:tab/>
              <w:t>oštećenja i gubitka prtljage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E9D2" w14:textId="77777777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bookmarkStart w:id="0" w:name="_GoBack"/>
        <w:bookmarkEnd w:id="0"/>
      </w:tr>
      <w:tr w:rsidR="00497CB0" w14:paraId="17FB8FEC" w14:textId="77777777" w:rsidTr="00523CAD">
        <w:trPr>
          <w:trHeight w:val="345"/>
        </w:trPr>
        <w:tc>
          <w:tcPr>
            <w:tcW w:w="109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4D17754B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12. Dostava ponuda:</w:t>
            </w:r>
          </w:p>
        </w:tc>
      </w:tr>
      <w:tr w:rsidR="00497CB0" w14:paraId="578C3DED" w14:textId="77777777" w:rsidTr="00523CAD">
        <w:trPr>
          <w:trHeight w:val="347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03C3" w14:textId="77777777" w:rsidR="00497CB0" w:rsidRDefault="00497CB0" w:rsidP="00497CB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>Rok dostave ponuda je</w:t>
            </w:r>
          </w:p>
        </w:tc>
        <w:tc>
          <w:tcPr>
            <w:tcW w:w="72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BD2A0" w14:textId="7FEB7F9F" w:rsidR="00497CB0" w:rsidRDefault="00497CB0" w:rsidP="00497CB0">
            <w:pPr>
              <w:spacing w:after="0" w:line="259" w:lineRule="auto"/>
              <w:ind w:left="0" w:firstLine="0"/>
              <w:rPr>
                <w:sz w:val="18"/>
              </w:rPr>
            </w:pPr>
            <w:r w:rsidRPr="00497CB0">
              <w:rPr>
                <w:rFonts w:asciiTheme="minorHAnsi" w:hAnsiTheme="minorHAnsi" w:cstheme="minorHAnsi"/>
                <w:sz w:val="18"/>
                <w:szCs w:val="18"/>
              </w:rPr>
              <w:t xml:space="preserve">Zemaljskom poštom </w:t>
            </w:r>
            <w:r w:rsidR="00912281">
              <w:rPr>
                <w:rFonts w:asciiTheme="minorHAnsi" w:hAnsiTheme="minorHAnsi" w:cstheme="minorHAnsi"/>
                <w:sz w:val="18"/>
                <w:szCs w:val="18"/>
              </w:rPr>
              <w:t xml:space="preserve">ili osobno </w:t>
            </w:r>
            <w:r w:rsidRPr="00497CB0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  <w:r w:rsidR="00523CAD">
              <w:rPr>
                <w:rFonts w:asciiTheme="minorHAnsi" w:hAnsiTheme="minorHAnsi" w:cstheme="minorHAnsi"/>
                <w:sz w:val="18"/>
                <w:szCs w:val="18"/>
              </w:rPr>
              <w:t xml:space="preserve"> 26.VELJAČE 2025.</w:t>
            </w:r>
            <w:r w:rsidR="00523CAD">
              <w:rPr>
                <w:sz w:val="18"/>
              </w:rPr>
              <w:t>godine do 14</w:t>
            </w:r>
            <w:r>
              <w:rPr>
                <w:sz w:val="18"/>
              </w:rPr>
              <w:t xml:space="preserve"> sati.</w:t>
            </w:r>
          </w:p>
          <w:p w14:paraId="5C161E10" w14:textId="3C24FB19" w:rsidR="003F667F" w:rsidRDefault="003F667F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U omotnicu uz ponudu priložiti BON-1 i BON-2</w:t>
            </w:r>
          </w:p>
        </w:tc>
      </w:tr>
      <w:tr w:rsidR="00497CB0" w14:paraId="10D5D098" w14:textId="77777777" w:rsidTr="00523CAD">
        <w:trPr>
          <w:trHeight w:val="345"/>
        </w:trPr>
        <w:tc>
          <w:tcPr>
            <w:tcW w:w="3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9F70" w14:textId="37CEDE6E" w:rsidR="00523CAD" w:rsidRPr="00523CAD" w:rsidRDefault="00497CB0" w:rsidP="00523CAD">
            <w:pPr>
              <w:spacing w:after="0" w:line="259" w:lineRule="auto"/>
              <w:ind w:left="2" w:firstLine="0"/>
              <w:rPr>
                <w:sz w:val="18"/>
              </w:rPr>
            </w:pPr>
            <w:r>
              <w:rPr>
                <w:sz w:val="18"/>
              </w:rPr>
              <w:t>Razmatranje ponuda održat će se u školi dana</w:t>
            </w:r>
          </w:p>
        </w:tc>
        <w:tc>
          <w:tcPr>
            <w:tcW w:w="1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6C91" w14:textId="2D7065D8" w:rsidR="00497CB0" w:rsidRDefault="00497CB0" w:rsidP="00497CB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  <w:r w:rsidR="00523CAD">
              <w:rPr>
                <w:sz w:val="18"/>
              </w:rPr>
              <w:t>04.ožujka 2025.</w:t>
            </w:r>
          </w:p>
        </w:tc>
        <w:tc>
          <w:tcPr>
            <w:tcW w:w="5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F190" w14:textId="6E8C25E0" w:rsidR="00497CB0" w:rsidRDefault="00523CAD" w:rsidP="00523CAD">
            <w:pPr>
              <w:spacing w:after="0" w:line="259" w:lineRule="auto"/>
              <w:ind w:left="0" w:firstLine="0"/>
            </w:pPr>
            <w:r>
              <w:t>U 13:30 h</w:t>
            </w:r>
          </w:p>
        </w:tc>
      </w:tr>
    </w:tbl>
    <w:p w14:paraId="75B0224B" w14:textId="77777777" w:rsidR="00F266DE" w:rsidRDefault="0028783B">
      <w:pPr>
        <w:spacing w:after="14" w:line="259" w:lineRule="auto"/>
        <w:ind w:left="408" w:firstLine="0"/>
      </w:pPr>
      <w:r>
        <w:t xml:space="preserve"> </w:t>
      </w:r>
    </w:p>
    <w:p w14:paraId="0120979A" w14:textId="77777777" w:rsidR="00F266DE" w:rsidRDefault="0028783B">
      <w:pPr>
        <w:ind w:left="-5"/>
      </w:pPr>
      <w:r>
        <w:t>1. Prije potpisivanja ugovora za ponudu odabrani davatelj usluga dužan je dostavi ili da školi na uvid:</w:t>
      </w:r>
    </w:p>
    <w:p w14:paraId="5A64A844" w14:textId="590F6124" w:rsidR="00F266DE" w:rsidRDefault="0028783B">
      <w:pPr>
        <w:numPr>
          <w:ilvl w:val="0"/>
          <w:numId w:val="1"/>
        </w:numPr>
      </w:pPr>
      <w:r>
        <w:t>dokaz o registraciji (preslika izvatka iz sudskog ili obrtnog registra) iz kojeg je razvidno da je davatelj usluga</w:t>
      </w:r>
      <w:r w:rsidR="002D533F">
        <w:t xml:space="preserve"> </w:t>
      </w:r>
      <w:r>
        <w:t>registriran za obavljanje djelatnos</w:t>
      </w:r>
      <w:r w:rsidR="002D533F">
        <w:t>t</w:t>
      </w:r>
      <w:r>
        <w:t xml:space="preserve"> turis</w:t>
      </w:r>
      <w:r w:rsidR="002D533F">
        <w:t>ti</w:t>
      </w:r>
      <w:r>
        <w:t>čke agencije,</w:t>
      </w:r>
    </w:p>
    <w:p w14:paraId="629810D1" w14:textId="2049C835" w:rsidR="00F266DE" w:rsidRDefault="0028783B">
      <w:pPr>
        <w:numPr>
          <w:ilvl w:val="0"/>
          <w:numId w:val="1"/>
        </w:numPr>
      </w:pPr>
      <w:r>
        <w:t>dokaz o registraciji turis</w:t>
      </w:r>
      <w:r w:rsidR="002D533F">
        <w:t>ti</w:t>
      </w:r>
      <w:r>
        <w:t>čke agencije sukladno posebnom propisu kojim je uređeno pružanje usluga u</w:t>
      </w:r>
      <w:r w:rsidR="002D533F">
        <w:t xml:space="preserve"> </w:t>
      </w:r>
      <w:r>
        <w:t>turizmu (preslika rješenja nadležnog ureda državne uprave o ispunjavanju propisanih uvjeta za pružanje usluga turis</w:t>
      </w:r>
      <w:r w:rsidR="002D533F">
        <w:t>ti</w:t>
      </w:r>
      <w:r>
        <w:t>čke agencije – organiziranje paket-aranžmana, sklapanje ugovora i provedba ugovora o paket</w:t>
      </w:r>
      <w:r w:rsidR="002D533F">
        <w:t xml:space="preserve"> </w:t>
      </w:r>
      <w:r>
        <w:t>aranžmanu, organizaciji izleta, sklapanje i provedba ugovora o izletu ili uvid u popis turis</w:t>
      </w:r>
      <w:r w:rsidR="002D533F">
        <w:t>ti</w:t>
      </w:r>
      <w:r>
        <w:t>čkih agencija koje na svojim mrežnim stranicama objavljuje ministarstvo nadležno za turizam).</w:t>
      </w:r>
    </w:p>
    <w:p w14:paraId="7ECA1E9A" w14:textId="77777777" w:rsidR="00F266DE" w:rsidRDefault="0028783B">
      <w:pPr>
        <w:ind w:left="-5"/>
      </w:pPr>
      <w:r>
        <w:t>2. Mjesec dana prije realizacije ugovora odabrani davatelj usluga dužan je dostavi ili da školi na uvid:</w:t>
      </w:r>
    </w:p>
    <w:p w14:paraId="2B0503BD" w14:textId="519DFD9B" w:rsidR="00F266DE" w:rsidRDefault="0028783B">
      <w:pPr>
        <w:numPr>
          <w:ilvl w:val="0"/>
          <w:numId w:val="2"/>
        </w:numPr>
      </w:pPr>
      <w:r>
        <w:t>dokaz o osiguranju jamčevine za slučaj nesolventnos</w:t>
      </w:r>
      <w:r w:rsidR="002D533F">
        <w:t>ti</w:t>
      </w:r>
      <w:r>
        <w:t xml:space="preserve"> (za višednevnu ekskurziju ili višednevnu terensku</w:t>
      </w:r>
      <w:r w:rsidR="002D533F">
        <w:t xml:space="preserve"> </w:t>
      </w:r>
      <w:r>
        <w:t>nastavu),</w:t>
      </w:r>
    </w:p>
    <w:p w14:paraId="7A6D44FF" w14:textId="696EC801" w:rsidR="00F266DE" w:rsidRDefault="0028783B">
      <w:pPr>
        <w:numPr>
          <w:ilvl w:val="0"/>
          <w:numId w:val="2"/>
        </w:numPr>
      </w:pPr>
      <w:r>
        <w:t>dokaz o osiguranju od odgovornos</w:t>
      </w:r>
      <w:r w:rsidR="002D533F">
        <w:t>ti</w:t>
      </w:r>
      <w:r>
        <w:t xml:space="preserve"> za štetu koju turis</w:t>
      </w:r>
      <w:r w:rsidR="002D533F">
        <w:t>ti</w:t>
      </w:r>
      <w:r>
        <w:t>čka agencija prouzroči neispunjenjem,</w:t>
      </w:r>
      <w:r w:rsidR="002D533F">
        <w:t xml:space="preserve"> </w:t>
      </w:r>
      <w:r>
        <w:t>djelomičnim ispunjenjem ili neurednim ispunjenjem obveza iz paket-aranžmana (preslika polica).</w:t>
      </w:r>
    </w:p>
    <w:p w14:paraId="4CFCD496" w14:textId="77777777" w:rsidR="00F266DE" w:rsidRDefault="0028783B">
      <w:pPr>
        <w:ind w:left="-5"/>
      </w:pPr>
      <w:r>
        <w:lastRenderedPageBreak/>
        <w:t>3. U slučaju da se poziv objavljuje sukladno čl. 13. st. 12. Pravilnika, dokaz iz točke 2. dostavlja se sedam (7) dana prije realizacije ugovora.</w:t>
      </w:r>
    </w:p>
    <w:p w14:paraId="1A745257" w14:textId="77777777" w:rsidR="00F266DE" w:rsidRDefault="0028783B">
      <w:pPr>
        <w:spacing w:after="44" w:line="259" w:lineRule="auto"/>
        <w:ind w:left="0" w:firstLine="0"/>
      </w:pPr>
      <w:r>
        <w:t>Napomena:</w:t>
      </w:r>
    </w:p>
    <w:p w14:paraId="7B8790E5" w14:textId="59DCAFC7" w:rsidR="00F266DE" w:rsidRDefault="0028783B">
      <w:pPr>
        <w:ind w:left="-5"/>
      </w:pPr>
      <w:r>
        <w:t>1) Pris</w:t>
      </w:r>
      <w:r w:rsidR="002D533F">
        <w:t>ti</w:t>
      </w:r>
      <w:r>
        <w:t>gle ponude trebaju sadržava i u cijenu uključiva</w:t>
      </w:r>
      <w:r w:rsidR="002D533F">
        <w:t>ti</w:t>
      </w:r>
      <w:r>
        <w:t xml:space="preserve"> :</w:t>
      </w:r>
    </w:p>
    <w:p w14:paraId="1ACE915D" w14:textId="77777777" w:rsidR="00F266DE" w:rsidRDefault="0028783B">
      <w:pPr>
        <w:numPr>
          <w:ilvl w:val="0"/>
          <w:numId w:val="3"/>
        </w:numPr>
        <w:ind w:hanging="253"/>
      </w:pPr>
      <w:r>
        <w:t>prijevoz sudionika isključivo prijevoznim sredstvima koji udovoljavaju propisima,</w:t>
      </w:r>
    </w:p>
    <w:p w14:paraId="01AB4D1E" w14:textId="02504189" w:rsidR="00F266DE" w:rsidRDefault="0028783B">
      <w:pPr>
        <w:numPr>
          <w:ilvl w:val="0"/>
          <w:numId w:val="3"/>
        </w:numPr>
        <w:ind w:hanging="253"/>
      </w:pPr>
      <w:r>
        <w:t>osiguranje odgovornos</w:t>
      </w:r>
      <w:r w:rsidR="002D533F">
        <w:t>t</w:t>
      </w:r>
      <w:r>
        <w:t xml:space="preserve"> i jamčevine.</w:t>
      </w:r>
    </w:p>
    <w:p w14:paraId="23BA3172" w14:textId="77777777" w:rsidR="00F266DE" w:rsidRDefault="0028783B">
      <w:pPr>
        <w:ind w:left="-5"/>
      </w:pPr>
      <w:r>
        <w:t>2) Ponude trebaju bi :</w:t>
      </w:r>
    </w:p>
    <w:p w14:paraId="3907A913" w14:textId="43016FA6" w:rsidR="00F266DE" w:rsidRDefault="0028783B">
      <w:pPr>
        <w:numPr>
          <w:ilvl w:val="0"/>
          <w:numId w:val="4"/>
        </w:numPr>
        <w:ind w:hanging="253"/>
      </w:pPr>
      <w:r>
        <w:t>u skladu s posebnim propisima kojima se uređuje pružanje usluga u turizmu i obavljanje ugos</w:t>
      </w:r>
      <w:r w:rsidR="002D533F">
        <w:t>ti</w:t>
      </w:r>
      <w:r>
        <w:t>teljske</w:t>
      </w:r>
      <w:r w:rsidR="002D533F">
        <w:t xml:space="preserve"> </w:t>
      </w:r>
      <w:r>
        <w:t>djelatnos</w:t>
      </w:r>
      <w:r w:rsidR="002D533F">
        <w:t>ti</w:t>
      </w:r>
      <w:r>
        <w:t xml:space="preserve"> ili sukladno posebnim propisima,</w:t>
      </w:r>
    </w:p>
    <w:p w14:paraId="75EE1364" w14:textId="77777777" w:rsidR="00F266DE" w:rsidRDefault="0028783B">
      <w:pPr>
        <w:numPr>
          <w:ilvl w:val="0"/>
          <w:numId w:val="4"/>
        </w:numPr>
        <w:ind w:hanging="253"/>
      </w:pPr>
      <w:r>
        <w:t>razrađene prema traženim točkama i s iskazanom ukupnom cijenom za pojedinog učenika.</w:t>
      </w:r>
    </w:p>
    <w:p w14:paraId="496AED32" w14:textId="77777777" w:rsidR="00F266DE" w:rsidRDefault="0028783B">
      <w:pPr>
        <w:numPr>
          <w:ilvl w:val="0"/>
          <w:numId w:val="5"/>
        </w:numPr>
        <w:ind w:hanging="249"/>
      </w:pPr>
      <w:r>
        <w:t>U obzir će se uzima ponude zaprimljene poštom na školsku ustanovu do navedenoga roka (dana i sata),odnosno e-poštom ako se postupak provodi sukladno čl. 13. st. 13. ovoga Pravilnika.</w:t>
      </w:r>
    </w:p>
    <w:p w14:paraId="261A7966" w14:textId="46DF6F09" w:rsidR="00F266DE" w:rsidRDefault="0028783B">
      <w:pPr>
        <w:numPr>
          <w:ilvl w:val="0"/>
          <w:numId w:val="5"/>
        </w:numPr>
        <w:ind w:hanging="249"/>
      </w:pPr>
      <w:r>
        <w:t>Školska ustanova ne smije mijenja sadržaj obrasca poziva, već samo popunjava prazne rubrike te ne</w:t>
      </w:r>
      <w:r w:rsidR="002D533F">
        <w:t xml:space="preserve"> </w:t>
      </w:r>
      <w:r>
        <w:t>smije upisa naziv objekta u kojemu se pružaju usluge smještaja sukladno posebnome propisu kojim se uređuje obavljanje ugos</w:t>
      </w:r>
      <w:r w:rsidR="002D533F">
        <w:t>ti</w:t>
      </w:r>
      <w:r>
        <w:t>teljske djelatnos</w:t>
      </w:r>
      <w:r w:rsidR="002D533F">
        <w:t>ti</w:t>
      </w:r>
      <w:r>
        <w:t xml:space="preserve"> (npr. hotela, hostela i dr.).</w:t>
      </w:r>
    </w:p>
    <w:p w14:paraId="60AFF68D" w14:textId="435A3B11" w:rsidR="00F266DE" w:rsidRDefault="0028783B">
      <w:pPr>
        <w:numPr>
          <w:ilvl w:val="0"/>
          <w:numId w:val="5"/>
        </w:numPr>
        <w:ind w:hanging="249"/>
      </w:pPr>
      <w:r>
        <w:t>Potencijalni davatelj usluga ne može dopisiva</w:t>
      </w:r>
      <w:r w:rsidR="002D533F">
        <w:t>ti</w:t>
      </w:r>
      <w:r>
        <w:t xml:space="preserve"> i nudi</w:t>
      </w:r>
      <w:r w:rsidR="002D533F">
        <w:t>ti</w:t>
      </w:r>
      <w:r>
        <w:t xml:space="preserve"> dodatne pogodnos</w:t>
      </w:r>
      <w:r w:rsidR="002D533F">
        <w:t>ti</w:t>
      </w:r>
      <w:r>
        <w:t>.</w:t>
      </w:r>
    </w:p>
    <w:sectPr w:rsidR="00F266DE">
      <w:pgSz w:w="11899" w:h="16838"/>
      <w:pgMar w:top="603" w:right="677" w:bottom="639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308"/>
    <w:multiLevelType w:val="hybridMultilevel"/>
    <w:tmpl w:val="7646E158"/>
    <w:lvl w:ilvl="0" w:tplc="7B4EFDC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B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2C38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47B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8F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8C8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8DD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2C7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409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6E3621"/>
    <w:multiLevelType w:val="hybridMultilevel"/>
    <w:tmpl w:val="C1A6B598"/>
    <w:lvl w:ilvl="0" w:tplc="FDF67E8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C8B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6ED5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AE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4B7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E6CF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92A1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21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0ED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DC39AE"/>
    <w:multiLevelType w:val="hybridMultilevel"/>
    <w:tmpl w:val="01E297D4"/>
    <w:lvl w:ilvl="0" w:tplc="102816C4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CC9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848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6CF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82A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F0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5C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EF1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C6D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F5178D"/>
    <w:multiLevelType w:val="hybridMultilevel"/>
    <w:tmpl w:val="7B6ECEFE"/>
    <w:lvl w:ilvl="0" w:tplc="8F0EB950">
      <w:start w:val="1"/>
      <w:numFmt w:val="lowerLetter"/>
      <w:lvlText w:val="%1)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C86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494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41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83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055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04A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E4D2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43A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706008D"/>
    <w:multiLevelType w:val="hybridMultilevel"/>
    <w:tmpl w:val="C1E60868"/>
    <w:lvl w:ilvl="0" w:tplc="F55EC394">
      <w:start w:val="3"/>
      <w:numFmt w:val="decimal"/>
      <w:lvlText w:val="%1)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E4D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8F7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058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219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CA0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E79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8A1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E36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DE"/>
    <w:rsid w:val="0028783B"/>
    <w:rsid w:val="002A5E90"/>
    <w:rsid w:val="002D533F"/>
    <w:rsid w:val="003F667F"/>
    <w:rsid w:val="00497CB0"/>
    <w:rsid w:val="004B3B1D"/>
    <w:rsid w:val="004D0CF2"/>
    <w:rsid w:val="00523CAD"/>
    <w:rsid w:val="00912281"/>
    <w:rsid w:val="00B87B4B"/>
    <w:rsid w:val="00D027B8"/>
    <w:rsid w:val="00F266DE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4F54"/>
  <w15:docId w15:val="{FA78C54D-FC42-4C6F-A426-DC8EC334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2" w:line="233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D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0CF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korisnik</cp:lastModifiedBy>
  <cp:revision>5</cp:revision>
  <cp:lastPrinted>2025-02-11T12:23:00Z</cp:lastPrinted>
  <dcterms:created xsi:type="dcterms:W3CDTF">2025-02-03T13:45:00Z</dcterms:created>
  <dcterms:modified xsi:type="dcterms:W3CDTF">2025-02-12T06:22:00Z</dcterms:modified>
</cp:coreProperties>
</file>