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7F" w:rsidRPr="00FA36CA" w:rsidRDefault="00AF077F" w:rsidP="00AF077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Meni 2</w:t>
      </w:r>
    </w:p>
    <w:p w:rsidR="00AF077F" w:rsidRPr="00FA36CA" w:rsidRDefault="00AF077F" w:rsidP="00AF077F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2. 12. – 6. 12. 2024.</w:t>
      </w:r>
    </w:p>
    <w:p w:rsidR="00AF077F" w:rsidRPr="00FA36CA" w:rsidRDefault="00AF077F" w:rsidP="00AF077F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 xml:space="preserve">UŽINA: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Palenta s vrhnjem + voće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Fino varivo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Tjestenina </w:t>
            </w:r>
            <w:proofErr w:type="spellStart"/>
            <w:r>
              <w:rPr>
                <w:sz w:val="44"/>
                <w:szCs w:val="44"/>
              </w:rPr>
              <w:t>carbonara</w:t>
            </w:r>
            <w:proofErr w:type="spellEnd"/>
            <w:r>
              <w:rPr>
                <w:sz w:val="44"/>
                <w:szCs w:val="44"/>
              </w:rPr>
              <w:t xml:space="preserve"> + napitak</w:t>
            </w:r>
            <w:r w:rsidRPr="00FA36CA">
              <w:rPr>
                <w:sz w:val="44"/>
                <w:szCs w:val="44"/>
              </w:rPr>
              <w:t xml:space="preserve"> 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Varivo od graha s mesom + salata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Povrtni rižoto + voće</w:t>
            </w:r>
          </w:p>
        </w:tc>
      </w:tr>
    </w:tbl>
    <w:p w:rsidR="00AF077F" w:rsidRPr="00FA36CA" w:rsidRDefault="00AF077F" w:rsidP="00AF077F">
      <w:pPr>
        <w:rPr>
          <w:sz w:val="44"/>
          <w:szCs w:val="44"/>
        </w:rPr>
      </w:pPr>
    </w:p>
    <w:p w:rsidR="00AF077F" w:rsidRPr="00693662" w:rsidRDefault="00AF077F" w:rsidP="00AF077F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>PRODUŽENI BORAVAK: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Pileći paprikaš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Pečeno meso + carsko povrće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Pohani kruh + jogurt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Pljeskavica + pire + salata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Rižoto + riblji štapići + desert</w:t>
            </w:r>
          </w:p>
        </w:tc>
      </w:tr>
    </w:tbl>
    <w:p w:rsidR="00AF077F" w:rsidRPr="00FA36CA" w:rsidRDefault="00AF077F" w:rsidP="00AF077F">
      <w:pPr>
        <w:rPr>
          <w:sz w:val="44"/>
          <w:szCs w:val="44"/>
        </w:rPr>
      </w:pPr>
    </w:p>
    <w:p w:rsidR="00AF077F" w:rsidRPr="00FA36CA" w:rsidRDefault="00AF077F" w:rsidP="00AF077F">
      <w:pPr>
        <w:rPr>
          <w:sz w:val="44"/>
          <w:szCs w:val="44"/>
        </w:rPr>
      </w:pPr>
    </w:p>
    <w:p w:rsidR="00CF6DE4" w:rsidRDefault="00CF6DE4">
      <w:bookmarkStart w:id="0" w:name="_GoBack"/>
      <w:bookmarkEnd w:id="0"/>
    </w:p>
    <w:sectPr w:rsidR="00CF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F"/>
    <w:rsid w:val="00AF077F"/>
    <w:rsid w:val="00C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1227-1458-4C20-9774-CE63B656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Spaic</dc:creator>
  <cp:keywords/>
  <dc:description/>
  <cp:lastModifiedBy>Sanja Spaic</cp:lastModifiedBy>
  <cp:revision>1</cp:revision>
  <dcterms:created xsi:type="dcterms:W3CDTF">2024-11-27T09:08:00Z</dcterms:created>
  <dcterms:modified xsi:type="dcterms:W3CDTF">2024-11-27T09:08:00Z</dcterms:modified>
</cp:coreProperties>
</file>